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0DC433" w14:textId="75A3DF87" w:rsidR="007428DC" w:rsidRDefault="00000000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Лаб</w:t>
      </w:r>
      <w:r w:rsidR="00B0644B">
        <w:rPr>
          <w:rFonts w:ascii="Times New Roman" w:eastAsia="Times New Roman" w:hAnsi="Times New Roman" w:cs="Times New Roman"/>
          <w:b/>
          <w:sz w:val="36"/>
          <w:szCs w:val="36"/>
        </w:rPr>
        <w:t>ораторна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r w:rsidR="00B0644B">
        <w:rPr>
          <w:rFonts w:ascii="Times New Roman" w:eastAsia="Times New Roman" w:hAnsi="Times New Roman" w:cs="Times New Roman"/>
          <w:b/>
          <w:sz w:val="36"/>
          <w:szCs w:val="36"/>
        </w:rPr>
        <w:t>р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обота №6</w:t>
      </w:r>
    </w:p>
    <w:p w14:paraId="6E2CA2A1" w14:textId="77777777" w:rsidR="007428DC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1D2125"/>
          <w:sz w:val="36"/>
          <w:szCs w:val="36"/>
        </w:rPr>
        <w:t xml:space="preserve">Попередньо навчені нейронні мережі </w:t>
      </w:r>
    </w:p>
    <w:p w14:paraId="4AFB21A4" w14:textId="16DA0B5E" w:rsidR="007428DC" w:rsidRDefault="00B0644B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6"/>
          <w:szCs w:val="36"/>
        </w:rPr>
      </w:pPr>
      <w:r w:rsidRPr="00B0644B">
        <w:rPr>
          <w:rFonts w:ascii="Times New Roman" w:eastAsia="Times New Roman" w:hAnsi="Times New Roman" w:cs="Times New Roman"/>
          <w:b/>
          <w:color w:val="1D2125"/>
          <w:sz w:val="36"/>
          <w:szCs w:val="36"/>
        </w:rPr>
        <w:t>Горбан Олександр</w:t>
      </w:r>
      <w:r>
        <w:rPr>
          <w:rFonts w:ascii="Times New Roman" w:eastAsia="Times New Roman" w:hAnsi="Times New Roman" w:cs="Times New Roman"/>
          <w:b/>
          <w:color w:val="1D2125"/>
          <w:sz w:val="36"/>
          <w:szCs w:val="36"/>
        </w:rPr>
        <w:t>, 444(б)</w:t>
      </w:r>
    </w:p>
    <w:p w14:paraId="1F465CDC" w14:textId="77777777" w:rsidR="007428DC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  <w:t>Частина 1 (VGG16)</w:t>
      </w:r>
    </w:p>
    <w:p w14:paraId="696513F3" w14:textId="3EE27FDA" w:rsidR="007428DC" w:rsidRDefault="00000000">
      <w:pPr>
        <w:spacing w:after="280" w:line="240" w:lineRule="auto"/>
      </w:pP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Посилання на гугл колаб </w:t>
      </w:r>
      <w:r w:rsidR="00856571">
        <w:rPr>
          <w:rFonts w:ascii="Times New Roman" w:eastAsia="Times New Roman" w:hAnsi="Times New Roman" w:cs="Times New Roman"/>
          <w:color w:val="1D2125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 </w:t>
      </w:r>
    </w:p>
    <w:p w14:paraId="77CFBAFD" w14:textId="12788FD2" w:rsidR="00856571" w:rsidRDefault="00856571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hyperlink r:id="rId6" w:history="1">
        <w:r w:rsidRPr="006275D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https://colab.research.google.com/drive/1JqMO5dmDmGPOaFIy6stKUd4p0Q4yG8-I?usp=sharing</w:t>
        </w:r>
      </w:hyperlink>
    </w:p>
    <w:p w14:paraId="0F2A18C2" w14:textId="77777777" w:rsidR="00856571" w:rsidRDefault="00856571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</w:p>
    <w:p w14:paraId="65BB3BAC" w14:textId="77777777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Завантаження набіру даних VGG16, підключення бібліотек</w:t>
      </w:r>
    </w:p>
    <w:p w14:paraId="5AED32FD" w14:textId="77777777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36F505A" wp14:editId="706A6EB3">
            <wp:extent cx="5493498" cy="2099919"/>
            <wp:effectExtent l="0" t="0" r="0" b="0"/>
            <wp:docPr id="20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3498" cy="2099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 </w:t>
      </w:r>
    </w:p>
    <w:p w14:paraId="58C9F744" w14:textId="77777777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>Завантаження фотографій</w:t>
      </w:r>
    </w:p>
    <w:p w14:paraId="571FBFFF" w14:textId="74F5F47D" w:rsidR="007428DC" w:rsidRDefault="00856571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noProof/>
        </w:rPr>
        <w:drawing>
          <wp:inline distT="0" distB="0" distL="0" distR="0" wp14:anchorId="1AB15307" wp14:editId="1638B021">
            <wp:extent cx="5940425" cy="1014730"/>
            <wp:effectExtent l="0" t="0" r="3175" b="0"/>
            <wp:docPr id="131608257" name="Рисунок 1" descr="Зображення, що містить текст, знімок екрана, Шрифт, ряд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8257" name="Рисунок 1" descr="Зображення, що містить текст, знімок екрана, Шрифт, ряд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80BC" w14:textId="77777777" w:rsidR="007428DC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</w:p>
    <w:p w14:paraId="6BF8AA19" w14:textId="77777777" w:rsidR="007428DC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Розпізнання фотографій</w:t>
      </w:r>
    </w:p>
    <w:p w14:paraId="4410810F" w14:textId="498CAEDB" w:rsidR="00856571" w:rsidRDefault="00856571">
      <w:pPr>
        <w:spacing w:after="280" w:line="240" w:lineRule="auto"/>
      </w:pPr>
      <w:r>
        <w:rPr>
          <w:noProof/>
        </w:rPr>
        <w:drawing>
          <wp:inline distT="0" distB="0" distL="0" distR="0" wp14:anchorId="351CE824" wp14:editId="31824374">
            <wp:extent cx="4552381" cy="5295238"/>
            <wp:effectExtent l="0" t="0" r="635" b="1270"/>
            <wp:docPr id="2137808335" name="Рисунок 1" descr="Зображення, що містить текст, автомобіль, транспортний засіб, Наземний транспортний засіб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08335" name="Рисунок 1" descr="Зображення, що містить текст, автомобіль, транспортний засіб, Наземний транспортний засіб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9D10" w14:textId="51133C6B" w:rsidR="00856571" w:rsidRDefault="00856571">
      <w:pPr>
        <w:spacing w:after="280" w:line="240" w:lineRule="auto"/>
      </w:pPr>
      <w:r w:rsidRPr="00856571">
        <w:drawing>
          <wp:inline distT="0" distB="0" distL="0" distR="0" wp14:anchorId="6A01C363" wp14:editId="62DE22A6">
            <wp:extent cx="5940425" cy="1511300"/>
            <wp:effectExtent l="0" t="0" r="3175" b="0"/>
            <wp:docPr id="84544531" name="Рисунок 1" descr="Зображення, що містить текст, програмне забезпечення, Мультимедійне програмне забезпечення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4531" name="Рисунок 1" descr="Зображення, що містить текст, програмне забезпечення, Мультимедійне програмне забезпечення, Шриф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ACD9" w14:textId="77777777" w:rsidR="00856571" w:rsidRDefault="00856571">
      <w:pPr>
        <w:spacing w:after="280" w:line="240" w:lineRule="auto"/>
      </w:pPr>
    </w:p>
    <w:p w14:paraId="28641E21" w14:textId="77777777" w:rsidR="00856571" w:rsidRDefault="00856571">
      <w:pPr>
        <w:spacing w:after="280" w:line="240" w:lineRule="auto"/>
      </w:pPr>
    </w:p>
    <w:p w14:paraId="1786E3B1" w14:textId="77777777" w:rsidR="00856571" w:rsidRDefault="00856571">
      <w:pPr>
        <w:spacing w:after="280" w:line="240" w:lineRule="auto"/>
      </w:pPr>
    </w:p>
    <w:p w14:paraId="364E54BE" w14:textId="77777777" w:rsidR="00856571" w:rsidRDefault="00856571">
      <w:pPr>
        <w:spacing w:after="280" w:line="240" w:lineRule="auto"/>
      </w:pPr>
    </w:p>
    <w:p w14:paraId="3CC44645" w14:textId="77777777" w:rsidR="00856571" w:rsidRDefault="00856571">
      <w:pPr>
        <w:spacing w:after="280" w:line="240" w:lineRule="auto"/>
      </w:pPr>
    </w:p>
    <w:p w14:paraId="3C98EF8A" w14:textId="5AD25998" w:rsidR="00856571" w:rsidRDefault="00856571">
      <w:pPr>
        <w:spacing w:after="280" w:line="240" w:lineRule="auto"/>
        <w:rPr>
          <w:lang w:val="en-US"/>
        </w:rPr>
      </w:pPr>
      <w:r w:rsidRPr="00856571">
        <w:rPr>
          <w:lang w:val="en-US"/>
        </w:rPr>
        <w:lastRenderedPageBreak/>
        <w:drawing>
          <wp:inline distT="0" distB="0" distL="0" distR="0" wp14:anchorId="52C410BB" wp14:editId="735BB94E">
            <wp:extent cx="4686954" cy="5020376"/>
            <wp:effectExtent l="0" t="0" r="0" b="8890"/>
            <wp:docPr id="1057501725" name="Рисунок 1" descr="Зображення, що містить собака, текст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01725" name="Рисунок 1" descr="Зображення, що містить собака, текст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4A14" w14:textId="7BEA1571" w:rsidR="00856571" w:rsidRDefault="00856571">
      <w:pPr>
        <w:spacing w:after="280" w:line="240" w:lineRule="auto"/>
        <w:rPr>
          <w:lang w:val="en-US"/>
        </w:rPr>
      </w:pPr>
      <w:r w:rsidRPr="00856571">
        <w:rPr>
          <w:lang w:val="en-US"/>
        </w:rPr>
        <w:drawing>
          <wp:inline distT="0" distB="0" distL="0" distR="0" wp14:anchorId="5E459665" wp14:editId="6E0297D0">
            <wp:extent cx="4629796" cy="1676634"/>
            <wp:effectExtent l="0" t="0" r="0" b="0"/>
            <wp:docPr id="1244998193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98193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874C" w14:textId="24EA81E9" w:rsidR="00856571" w:rsidRDefault="00BC060F">
      <w:pPr>
        <w:spacing w:after="280" w:line="240" w:lineRule="auto"/>
        <w:rPr>
          <w:lang w:val="en-US"/>
        </w:rPr>
      </w:pPr>
      <w:r w:rsidRPr="00BC060F">
        <w:rPr>
          <w:lang w:val="en-US"/>
        </w:rPr>
        <w:lastRenderedPageBreak/>
        <w:drawing>
          <wp:inline distT="0" distB="0" distL="0" distR="0" wp14:anchorId="538698DE" wp14:editId="2DA451CF">
            <wp:extent cx="4639322" cy="4925112"/>
            <wp:effectExtent l="0" t="0" r="8890" b="8890"/>
            <wp:docPr id="380841258" name="Рисунок 1" descr="Зображення, що містить кобила, текст, грива, кін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41258" name="Рисунок 1" descr="Зображення, що містить кобила, текст, грива, кінь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093E" w14:textId="1DB9DEDF" w:rsidR="00BC060F" w:rsidRDefault="00BC060F">
      <w:pPr>
        <w:spacing w:after="280" w:line="240" w:lineRule="auto"/>
        <w:rPr>
          <w:lang w:val="en-US"/>
        </w:rPr>
      </w:pPr>
      <w:r w:rsidRPr="00BC060F">
        <w:rPr>
          <w:lang w:val="en-US"/>
        </w:rPr>
        <w:drawing>
          <wp:inline distT="0" distB="0" distL="0" distR="0" wp14:anchorId="7EA7DF9C" wp14:editId="1D72D871">
            <wp:extent cx="4639322" cy="1657581"/>
            <wp:effectExtent l="0" t="0" r="8890" b="0"/>
            <wp:docPr id="823026163" name="Рисунок 1" descr="Зображення, що містить текст, знімок екрана, монітор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26163" name="Рисунок 1" descr="Зображення, що містить текст, знімок екрана, монітор, Шрифт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8F53" w14:textId="77777777" w:rsidR="00BC060F" w:rsidRDefault="00BC060F">
      <w:pPr>
        <w:spacing w:after="280" w:line="240" w:lineRule="auto"/>
        <w:rPr>
          <w:lang w:val="en-US"/>
        </w:rPr>
      </w:pPr>
    </w:p>
    <w:p w14:paraId="1623805E" w14:textId="77777777" w:rsidR="00BC060F" w:rsidRDefault="00BC060F">
      <w:pPr>
        <w:spacing w:after="280" w:line="240" w:lineRule="auto"/>
        <w:rPr>
          <w:lang w:val="en-US"/>
        </w:rPr>
      </w:pPr>
    </w:p>
    <w:p w14:paraId="092BA1BA" w14:textId="0A3850C5" w:rsidR="00BC060F" w:rsidRDefault="00BC060F">
      <w:pPr>
        <w:spacing w:after="280" w:line="240" w:lineRule="auto"/>
        <w:rPr>
          <w:lang w:val="en-US"/>
        </w:rPr>
      </w:pPr>
      <w:r w:rsidRPr="00BC060F">
        <w:rPr>
          <w:lang w:val="en-US"/>
        </w:rPr>
        <w:lastRenderedPageBreak/>
        <w:drawing>
          <wp:inline distT="0" distB="0" distL="0" distR="0" wp14:anchorId="2D7F5EC6" wp14:editId="2CB656B0">
            <wp:extent cx="4763165" cy="4896533"/>
            <wp:effectExtent l="0" t="0" r="0" b="0"/>
            <wp:docPr id="851797741" name="Рисунок 1" descr="Зображення, що містить текст, транспортний засіб, колесо, Наземний транспортний засіб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97741" name="Рисунок 1" descr="Зображення, що містить текст, транспортний засіб, колесо, Наземний транспортний засіб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1B9F" w14:textId="55DFBB85" w:rsidR="00BC060F" w:rsidRDefault="00BC060F">
      <w:pPr>
        <w:spacing w:after="280" w:line="240" w:lineRule="auto"/>
        <w:rPr>
          <w:lang w:val="en-US"/>
        </w:rPr>
      </w:pPr>
      <w:r w:rsidRPr="00BC060F">
        <w:rPr>
          <w:lang w:val="en-US"/>
        </w:rPr>
        <w:drawing>
          <wp:inline distT="0" distB="0" distL="0" distR="0" wp14:anchorId="0329BD27" wp14:editId="02A6FA8A">
            <wp:extent cx="4534533" cy="1667108"/>
            <wp:effectExtent l="0" t="0" r="0" b="9525"/>
            <wp:docPr id="1174319842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19842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B42C" w14:textId="77777777" w:rsidR="00BC060F" w:rsidRDefault="00BC060F">
      <w:pPr>
        <w:spacing w:after="280" w:line="240" w:lineRule="auto"/>
        <w:rPr>
          <w:lang w:val="en-US"/>
        </w:rPr>
      </w:pPr>
    </w:p>
    <w:p w14:paraId="55F11E0E" w14:textId="77777777" w:rsidR="00BC060F" w:rsidRDefault="00BC060F">
      <w:pPr>
        <w:spacing w:after="280" w:line="240" w:lineRule="auto"/>
        <w:rPr>
          <w:lang w:val="en-US"/>
        </w:rPr>
      </w:pPr>
    </w:p>
    <w:p w14:paraId="06E9CECF" w14:textId="77777777" w:rsidR="00BC060F" w:rsidRDefault="00BC060F">
      <w:pPr>
        <w:spacing w:after="280" w:line="240" w:lineRule="auto"/>
        <w:rPr>
          <w:lang w:val="en-US"/>
        </w:rPr>
      </w:pPr>
    </w:p>
    <w:p w14:paraId="33211E9C" w14:textId="77777777" w:rsidR="00BC060F" w:rsidRDefault="00BC060F">
      <w:pPr>
        <w:spacing w:after="280" w:line="240" w:lineRule="auto"/>
        <w:rPr>
          <w:lang w:val="en-US"/>
        </w:rPr>
      </w:pPr>
    </w:p>
    <w:p w14:paraId="4E68BD2A" w14:textId="77777777" w:rsidR="00BC060F" w:rsidRDefault="00BC060F">
      <w:pPr>
        <w:spacing w:after="280" w:line="240" w:lineRule="auto"/>
        <w:rPr>
          <w:lang w:val="en-US"/>
        </w:rPr>
      </w:pPr>
    </w:p>
    <w:p w14:paraId="2E17B477" w14:textId="77777777" w:rsidR="00BC060F" w:rsidRDefault="00BC060F">
      <w:pPr>
        <w:spacing w:after="280" w:line="240" w:lineRule="auto"/>
        <w:rPr>
          <w:lang w:val="en-US"/>
        </w:rPr>
      </w:pPr>
    </w:p>
    <w:p w14:paraId="7C179498" w14:textId="77777777" w:rsidR="00BC060F" w:rsidRDefault="00BC060F">
      <w:pPr>
        <w:spacing w:after="280" w:line="240" w:lineRule="auto"/>
        <w:rPr>
          <w:lang w:val="en-US"/>
        </w:rPr>
      </w:pPr>
    </w:p>
    <w:p w14:paraId="05C46A25" w14:textId="71410B39" w:rsidR="00BC060F" w:rsidRDefault="00BC060F">
      <w:pPr>
        <w:spacing w:after="280" w:line="240" w:lineRule="auto"/>
        <w:rPr>
          <w:lang w:val="en-US"/>
        </w:rPr>
      </w:pPr>
      <w:r w:rsidRPr="00BC060F">
        <w:rPr>
          <w:lang w:val="en-US"/>
        </w:rPr>
        <w:lastRenderedPageBreak/>
        <w:drawing>
          <wp:inline distT="0" distB="0" distL="0" distR="0" wp14:anchorId="6758729B" wp14:editId="1B54012A">
            <wp:extent cx="4505954" cy="4877481"/>
            <wp:effectExtent l="0" t="0" r="9525" b="0"/>
            <wp:docPr id="286158324" name="Рисунок 1" descr="Зображення, що містить птах, текст, дзьоб, пер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58324" name="Рисунок 1" descr="Зображення, що містить птах, текст, дзьоб, перо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8618" w14:textId="60EF82C8" w:rsidR="00BC060F" w:rsidRDefault="00BC060F">
      <w:pPr>
        <w:spacing w:after="280" w:line="240" w:lineRule="auto"/>
        <w:rPr>
          <w:lang w:val="en-US"/>
        </w:rPr>
      </w:pPr>
      <w:r w:rsidRPr="00BC060F">
        <w:rPr>
          <w:lang w:val="en-US"/>
        </w:rPr>
        <w:drawing>
          <wp:inline distT="0" distB="0" distL="0" distR="0" wp14:anchorId="5F792F43" wp14:editId="0114F699">
            <wp:extent cx="4667901" cy="1695687"/>
            <wp:effectExtent l="0" t="0" r="0" b="0"/>
            <wp:docPr id="735840413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40413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102B" w14:textId="6B2A9917" w:rsidR="00BC060F" w:rsidRDefault="00BC060F">
      <w:pPr>
        <w:spacing w:after="280" w:line="240" w:lineRule="auto"/>
        <w:rPr>
          <w:lang w:val="en-US"/>
        </w:rPr>
      </w:pPr>
      <w:r w:rsidRPr="00BC060F">
        <w:rPr>
          <w:lang w:val="en-US"/>
        </w:rPr>
        <w:lastRenderedPageBreak/>
        <w:drawing>
          <wp:inline distT="0" distB="0" distL="0" distR="0" wp14:anchorId="5C3FE8B0" wp14:editId="7F108411">
            <wp:extent cx="4534533" cy="4896533"/>
            <wp:effectExtent l="0" t="0" r="0" b="0"/>
            <wp:docPr id="1192383491" name="Рисунок 1" descr="Зображення, що містить кіт, текст, Малі та середні кішки, Вібриси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83491" name="Рисунок 1" descr="Зображення, що містить кіт, текст, Малі та середні кішки, Вібриси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B7B2" w14:textId="4DEDBF3C" w:rsidR="00BC060F" w:rsidRDefault="00BC060F">
      <w:pPr>
        <w:spacing w:after="280" w:line="240" w:lineRule="auto"/>
        <w:rPr>
          <w:lang w:val="en-US"/>
        </w:rPr>
      </w:pPr>
      <w:r w:rsidRPr="00BC060F">
        <w:rPr>
          <w:lang w:val="en-US"/>
        </w:rPr>
        <w:drawing>
          <wp:inline distT="0" distB="0" distL="0" distR="0" wp14:anchorId="34CE304C" wp14:editId="651A9CD9">
            <wp:extent cx="4572638" cy="1638529"/>
            <wp:effectExtent l="0" t="0" r="0" b="0"/>
            <wp:docPr id="1756846800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46800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7CCE" w14:textId="77777777" w:rsidR="00BC060F" w:rsidRDefault="00BC060F">
      <w:pPr>
        <w:spacing w:after="280" w:line="240" w:lineRule="auto"/>
        <w:rPr>
          <w:lang w:val="en-US"/>
        </w:rPr>
      </w:pPr>
    </w:p>
    <w:p w14:paraId="6A01E0D1" w14:textId="77777777" w:rsidR="00BC060F" w:rsidRDefault="00BC060F">
      <w:pPr>
        <w:spacing w:after="280" w:line="240" w:lineRule="auto"/>
        <w:rPr>
          <w:lang w:val="en-US"/>
        </w:rPr>
      </w:pPr>
    </w:p>
    <w:p w14:paraId="22CE4CD6" w14:textId="77777777" w:rsidR="00BC060F" w:rsidRDefault="00BC060F">
      <w:pPr>
        <w:spacing w:after="280" w:line="240" w:lineRule="auto"/>
        <w:rPr>
          <w:lang w:val="en-US"/>
        </w:rPr>
      </w:pPr>
    </w:p>
    <w:p w14:paraId="7AFC15D7" w14:textId="77777777" w:rsidR="00BC060F" w:rsidRDefault="00BC060F">
      <w:pPr>
        <w:spacing w:after="280" w:line="240" w:lineRule="auto"/>
        <w:rPr>
          <w:lang w:val="en-US"/>
        </w:rPr>
      </w:pPr>
    </w:p>
    <w:p w14:paraId="084911C2" w14:textId="77777777" w:rsidR="00BC060F" w:rsidRDefault="00BC060F">
      <w:pPr>
        <w:spacing w:after="280" w:line="240" w:lineRule="auto"/>
        <w:rPr>
          <w:lang w:val="en-US"/>
        </w:rPr>
      </w:pPr>
    </w:p>
    <w:p w14:paraId="4C178860" w14:textId="77777777" w:rsidR="00BC060F" w:rsidRDefault="00BC060F">
      <w:pPr>
        <w:spacing w:after="280" w:line="240" w:lineRule="auto"/>
        <w:rPr>
          <w:lang w:val="en-US"/>
        </w:rPr>
      </w:pPr>
    </w:p>
    <w:p w14:paraId="16917E3D" w14:textId="77777777" w:rsidR="00BC060F" w:rsidRDefault="00BC060F">
      <w:pPr>
        <w:spacing w:after="280" w:line="240" w:lineRule="auto"/>
        <w:rPr>
          <w:lang w:val="en-US"/>
        </w:rPr>
      </w:pPr>
    </w:p>
    <w:p w14:paraId="56CFAA66" w14:textId="4BBC0907" w:rsidR="00BC060F" w:rsidRDefault="00BC060F">
      <w:pPr>
        <w:spacing w:after="280" w:line="240" w:lineRule="auto"/>
        <w:rPr>
          <w:lang w:val="en-US"/>
        </w:rPr>
      </w:pPr>
      <w:r w:rsidRPr="00BC060F">
        <w:rPr>
          <w:lang w:val="en-US"/>
        </w:rPr>
        <w:lastRenderedPageBreak/>
        <w:drawing>
          <wp:inline distT="0" distB="0" distL="0" distR="0" wp14:anchorId="07B33401" wp14:editId="478FF2C1">
            <wp:extent cx="4467849" cy="4925112"/>
            <wp:effectExtent l="0" t="0" r="9525" b="0"/>
            <wp:docPr id="1013783733" name="Рисунок 1" descr="Зображення, що містить земноводні, жаба, Жаб’ячі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83733" name="Рисунок 1" descr="Зображення, що містить земноводні, жаба, Жаб’ячі, текст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ABD5" w14:textId="365CF354" w:rsidR="00BC060F" w:rsidRDefault="00BC060F">
      <w:pPr>
        <w:spacing w:after="280" w:line="240" w:lineRule="auto"/>
        <w:rPr>
          <w:lang w:val="en-US"/>
        </w:rPr>
      </w:pPr>
      <w:r w:rsidRPr="00BC060F">
        <w:rPr>
          <w:lang w:val="en-US"/>
        </w:rPr>
        <w:drawing>
          <wp:inline distT="0" distB="0" distL="0" distR="0" wp14:anchorId="26EFB868" wp14:editId="5A7A644E">
            <wp:extent cx="4525006" cy="1657581"/>
            <wp:effectExtent l="0" t="0" r="9525" b="0"/>
            <wp:docPr id="1324225139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25139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4B37" w14:textId="179FCF08" w:rsidR="00BC060F" w:rsidRDefault="00BC060F">
      <w:pPr>
        <w:spacing w:after="280" w:line="240" w:lineRule="auto"/>
        <w:rPr>
          <w:lang w:val="en-US"/>
        </w:rPr>
      </w:pPr>
      <w:r w:rsidRPr="00BC060F">
        <w:rPr>
          <w:lang w:val="en-US"/>
        </w:rPr>
        <w:lastRenderedPageBreak/>
        <w:drawing>
          <wp:inline distT="0" distB="0" distL="0" distR="0" wp14:anchorId="68D61496" wp14:editId="7F2F5BD0">
            <wp:extent cx="4620270" cy="4867954"/>
            <wp:effectExtent l="0" t="0" r="8890" b="8890"/>
            <wp:docPr id="353761961" name="Рисунок 1" descr="Зображення, що містить знімок екрана, текст, небо, повітряне судн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61961" name="Рисунок 1" descr="Зображення, що містить знімок екрана, текст, небо, повітряне судно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7E09" w14:textId="06E4E2EF" w:rsidR="00BC060F" w:rsidRDefault="00BC060F">
      <w:pPr>
        <w:spacing w:after="280" w:line="240" w:lineRule="auto"/>
        <w:rPr>
          <w:lang w:val="en-US"/>
        </w:rPr>
      </w:pPr>
      <w:r w:rsidRPr="00BC060F">
        <w:rPr>
          <w:lang w:val="en-US"/>
        </w:rPr>
        <w:drawing>
          <wp:inline distT="0" distB="0" distL="0" distR="0" wp14:anchorId="15E2A63F" wp14:editId="12C1B3AD">
            <wp:extent cx="4477375" cy="1638529"/>
            <wp:effectExtent l="0" t="0" r="0" b="0"/>
            <wp:docPr id="1806316785" name="Рисунок 1" descr="Зображення, що містить текст, знімок екрана, програмне забезпечення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16785" name="Рисунок 1" descr="Зображення, що містить текст, знімок екрана, програмне забезпечення, Шрифт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B099" w14:textId="3C486442" w:rsidR="00BC060F" w:rsidRDefault="00BC060F">
      <w:pPr>
        <w:spacing w:after="280" w:line="240" w:lineRule="auto"/>
        <w:rPr>
          <w:lang w:val="en-US"/>
        </w:rPr>
      </w:pPr>
      <w:r w:rsidRPr="00BC060F">
        <w:rPr>
          <w:lang w:val="en-US"/>
        </w:rPr>
        <w:lastRenderedPageBreak/>
        <w:drawing>
          <wp:inline distT="0" distB="0" distL="0" distR="0" wp14:anchorId="403B0561" wp14:editId="430D4A13">
            <wp:extent cx="4629796" cy="4867954"/>
            <wp:effectExtent l="0" t="0" r="0" b="8890"/>
            <wp:docPr id="1798273373" name="Рисунок 1" descr="Зображення, що містить текст, плавзасіб, корабель, транспор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73373" name="Рисунок 1" descr="Зображення, що містить текст, плавзасіб, корабель, транспорт&#10;&#10;Автоматично згенерований опис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DB07" w14:textId="6EE96A0E" w:rsidR="00BC060F" w:rsidRDefault="00BC060F">
      <w:pPr>
        <w:spacing w:after="280" w:line="240" w:lineRule="auto"/>
        <w:rPr>
          <w:lang w:val="en-US"/>
        </w:rPr>
      </w:pPr>
      <w:r w:rsidRPr="00BC060F">
        <w:rPr>
          <w:lang w:val="en-US"/>
        </w:rPr>
        <w:drawing>
          <wp:inline distT="0" distB="0" distL="0" distR="0" wp14:anchorId="0B9697B2" wp14:editId="7227CA9A">
            <wp:extent cx="4620270" cy="1648055"/>
            <wp:effectExtent l="0" t="0" r="8890" b="9525"/>
            <wp:docPr id="30024782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4782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7433" w14:textId="129C8BAE" w:rsidR="00BC060F" w:rsidRPr="00BC060F" w:rsidRDefault="00BC060F">
      <w:pPr>
        <w:spacing w:after="280" w:line="240" w:lineRule="auto"/>
      </w:pPr>
      <w:r w:rsidRPr="00BC060F">
        <w:lastRenderedPageBreak/>
        <w:drawing>
          <wp:inline distT="0" distB="0" distL="0" distR="0" wp14:anchorId="5CFE3E09" wp14:editId="07B1107F">
            <wp:extent cx="4667901" cy="4896533"/>
            <wp:effectExtent l="0" t="0" r="0" b="0"/>
            <wp:docPr id="534400963" name="Рисунок 1" descr="Зображення, що містить ссавець, текст, знімок екрана, роги оле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00963" name="Рисунок 1" descr="Зображення, що містить ссавець, текст, знімок екрана, роги оленя&#10;&#10;Автоматично згенерований опис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60F">
        <w:drawing>
          <wp:inline distT="0" distB="0" distL="0" distR="0" wp14:anchorId="1AA7453D" wp14:editId="1A46B8B8">
            <wp:extent cx="4696480" cy="1667108"/>
            <wp:effectExtent l="0" t="0" r="0" b="9525"/>
            <wp:docPr id="1926112158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12158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063" w14:textId="10DAB598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t xml:space="preserve">  </w:t>
      </w:r>
    </w:p>
    <w:p w14:paraId="235575A2" w14:textId="3FA4F1FB" w:rsidR="007428DC" w:rsidRDefault="007428DC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</w:pPr>
    </w:p>
    <w:p w14:paraId="04F468F4" w14:textId="77777777" w:rsidR="00856571" w:rsidRDefault="00856571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</w:pPr>
    </w:p>
    <w:p w14:paraId="643D6A14" w14:textId="77777777" w:rsidR="00856571" w:rsidRDefault="00856571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</w:pPr>
    </w:p>
    <w:p w14:paraId="6C4663AF" w14:textId="77777777" w:rsidR="00856571" w:rsidRDefault="00856571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</w:pPr>
    </w:p>
    <w:p w14:paraId="206968FE" w14:textId="77777777" w:rsidR="00856571" w:rsidRDefault="00856571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</w:pPr>
    </w:p>
    <w:p w14:paraId="1628F72D" w14:textId="77777777" w:rsidR="00BC060F" w:rsidRDefault="00BC060F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</w:pPr>
    </w:p>
    <w:p w14:paraId="1848B2B8" w14:textId="262936D3" w:rsidR="007428DC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Результат</w:t>
      </w:r>
    </w:p>
    <w:p w14:paraId="37FD0AFF" w14:textId="77777777" w:rsidR="007428D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019B9D6D" w14:textId="5F1E49BB" w:rsidR="007428DC" w:rsidRDefault="001A0D7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+</w:t>
      </w:r>
    </w:p>
    <w:p w14:paraId="49F30855" w14:textId="0BC9D19B" w:rsidR="007428DC" w:rsidRDefault="001A0D7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-</w:t>
      </w:r>
    </w:p>
    <w:p w14:paraId="0B938564" w14:textId="77777777" w:rsidR="007428D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35710A78" w14:textId="77777777" w:rsidR="007428D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4CAB7FD3" w14:textId="77777777" w:rsidR="007428D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6A53A082" w14:textId="77777777" w:rsidR="007428D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254199C8" w14:textId="77777777" w:rsidR="007428D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291CB2A6" w14:textId="54DD69DA" w:rsidR="007428DC" w:rsidRPr="001A0D78" w:rsidRDefault="00C519D2" w:rsidP="001A0D7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07747C35" w14:textId="139F1B85" w:rsidR="001A0D78" w:rsidRPr="00C519D2" w:rsidRDefault="001A0D78" w:rsidP="001A0D78">
      <w:pPr>
        <w:pBdr>
          <w:top w:val="nil"/>
          <w:left w:val="nil"/>
          <w:bottom w:val="nil"/>
          <w:right w:val="nil"/>
          <w:between w:val="nil"/>
        </w:pBdr>
        <w:spacing w:after="0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10) +</w:t>
      </w:r>
    </w:p>
    <w:p w14:paraId="4CFE504A" w14:textId="35A19A09" w:rsidR="007428DC" w:rsidRDefault="00000000">
      <w:pPr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Точність моделі VGG16: </w:t>
      </w:r>
      <w:r w:rsidR="00C519D2">
        <w:rPr>
          <w:rFonts w:ascii="Times New Roman" w:eastAsia="Times New Roman" w:hAnsi="Times New Roman" w:cs="Times New Roman"/>
          <w:b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0%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35AF362" w14:textId="77777777" w:rsidR="007428DC" w:rsidRDefault="007428DC">
      <w:pPr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</w:p>
    <w:p w14:paraId="40BB5582" w14:textId="77777777" w:rsidR="00BC060F" w:rsidRDefault="00BC060F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</w:p>
    <w:p w14:paraId="4C0CB553" w14:textId="77777777" w:rsidR="00BC060F" w:rsidRDefault="00BC060F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</w:p>
    <w:p w14:paraId="57B3B9DB" w14:textId="77777777" w:rsidR="00BC060F" w:rsidRDefault="00BC060F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</w:p>
    <w:p w14:paraId="58475260" w14:textId="77777777" w:rsidR="00BC060F" w:rsidRDefault="00BC060F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</w:p>
    <w:p w14:paraId="27360CDB" w14:textId="77777777" w:rsidR="00BC060F" w:rsidRDefault="00BC060F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</w:p>
    <w:p w14:paraId="6655263E" w14:textId="77777777" w:rsidR="00BC060F" w:rsidRDefault="00BC060F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</w:p>
    <w:p w14:paraId="4DCDCFC8" w14:textId="77777777" w:rsidR="00BC060F" w:rsidRDefault="00BC060F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</w:p>
    <w:p w14:paraId="4E44AACF" w14:textId="77777777" w:rsidR="00BC060F" w:rsidRDefault="00BC060F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</w:p>
    <w:p w14:paraId="78784ED2" w14:textId="77777777" w:rsidR="00BC060F" w:rsidRDefault="00BC060F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</w:p>
    <w:p w14:paraId="2AC9F010" w14:textId="77777777" w:rsidR="00BC060F" w:rsidRDefault="00BC060F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</w:p>
    <w:p w14:paraId="6D12C186" w14:textId="77777777" w:rsidR="00BC060F" w:rsidRDefault="00BC060F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</w:p>
    <w:p w14:paraId="5A5E9D0D" w14:textId="77777777" w:rsidR="00BC060F" w:rsidRDefault="00BC060F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</w:p>
    <w:p w14:paraId="15A04898" w14:textId="77777777" w:rsidR="00BC060F" w:rsidRDefault="00BC060F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</w:p>
    <w:p w14:paraId="477166EF" w14:textId="77777777" w:rsidR="00BC060F" w:rsidRDefault="00BC060F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</w:p>
    <w:p w14:paraId="16F46775" w14:textId="77777777" w:rsidR="001A0D78" w:rsidRPr="00C519D2" w:rsidRDefault="001A0D78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ru-RU"/>
        </w:rPr>
      </w:pPr>
    </w:p>
    <w:p w14:paraId="6337E1E6" w14:textId="294A0025" w:rsidR="007428DC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  <w:lastRenderedPageBreak/>
        <w:t>Частина 2 (InceptionV3)</w:t>
      </w:r>
    </w:p>
    <w:p w14:paraId="71E21296" w14:textId="7CC7A3B5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Посилання на гугл колаб - </w:t>
      </w:r>
      <w:hyperlink r:id="rId29" w:history="1">
        <w:r w:rsidR="008B7974" w:rsidRPr="006275D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https://colab.research.google.com/drive/1buueyv53hiDvxWq-mRdzuKYBNSfKunV8?usp=sharing</w:t>
        </w:r>
      </w:hyperlink>
    </w:p>
    <w:p w14:paraId="221E7511" w14:textId="77777777" w:rsidR="008B7974" w:rsidRDefault="008B7974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</w:p>
    <w:p w14:paraId="08F00320" w14:textId="1BB6D5F7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Завантаження </w:t>
      </w:r>
      <w:r w:rsidR="008B7974">
        <w:rPr>
          <w:rFonts w:ascii="Times New Roman" w:eastAsia="Times New Roman" w:hAnsi="Times New Roman" w:cs="Times New Roman"/>
          <w:sz w:val="28"/>
          <w:szCs w:val="28"/>
        </w:rPr>
        <w:t>набору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даних InceptionV3, підключення бібліотек</w:t>
      </w:r>
    </w:p>
    <w:p w14:paraId="7AB49533" w14:textId="77777777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1D2125"/>
          <w:sz w:val="32"/>
          <w:szCs w:val="32"/>
        </w:rPr>
        <w:drawing>
          <wp:inline distT="0" distB="0" distL="0" distR="0" wp14:anchorId="164CEB34" wp14:editId="1FE7EDDA">
            <wp:extent cx="5266834" cy="1781884"/>
            <wp:effectExtent l="0" t="0" r="0" b="0"/>
            <wp:docPr id="19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834" cy="1781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CB6AA" w14:textId="77777777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>Завантаження фотографій</w:t>
      </w:r>
    </w:p>
    <w:p w14:paraId="5488A2C0" w14:textId="16AEB500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  <w:drawing>
          <wp:inline distT="0" distB="0" distL="0" distR="0" wp14:anchorId="1F9C945F" wp14:editId="54F4C1A0">
            <wp:extent cx="2090077" cy="457787"/>
            <wp:effectExtent l="0" t="0" r="0" b="0"/>
            <wp:docPr id="19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l="11888" t="15763" b="11427"/>
                    <a:stretch>
                      <a:fillRect/>
                    </a:stretch>
                  </pic:blipFill>
                  <pic:spPr>
                    <a:xfrm>
                      <a:off x="0" y="0"/>
                      <a:ext cx="2090077" cy="457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8B7974">
        <w:rPr>
          <w:noProof/>
        </w:rPr>
        <w:drawing>
          <wp:inline distT="0" distB="0" distL="0" distR="0" wp14:anchorId="47628E7A" wp14:editId="1A9B9435">
            <wp:extent cx="5323809" cy="1057143"/>
            <wp:effectExtent l="0" t="0" r="0" b="0"/>
            <wp:docPr id="308725538" name="Рисунок 1" descr="Зображення, що містить текст, Шриф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25538" name="Рисунок 1" descr="Зображення, що містить текст, Шрифт, знімок екрана&#10;&#10;Автоматично згенерований опис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777E" w14:textId="77777777" w:rsidR="007428DC" w:rsidRDefault="00000000">
      <w:pPr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br w:type="page"/>
      </w:r>
    </w:p>
    <w:p w14:paraId="436CEB26" w14:textId="77777777" w:rsidR="007428DC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Розпізнання фотографій</w:t>
      </w:r>
    </w:p>
    <w:p w14:paraId="2DB967A0" w14:textId="24A144DD" w:rsidR="008B7974" w:rsidRDefault="008B7974">
      <w:pPr>
        <w:rPr>
          <w:lang w:val="en-US"/>
        </w:rPr>
      </w:pPr>
      <w:r>
        <w:rPr>
          <w:noProof/>
        </w:rPr>
        <w:drawing>
          <wp:inline distT="0" distB="0" distL="0" distR="0" wp14:anchorId="59DBA658" wp14:editId="1E199E45">
            <wp:extent cx="4609524" cy="4895238"/>
            <wp:effectExtent l="0" t="0" r="635" b="635"/>
            <wp:docPr id="1750502359" name="Рисунок 1" descr="Зображення, що містить птах, текст, дзьоб, пер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02359" name="Рисунок 1" descr="Зображення, що містить птах, текст, дзьоб, перо&#10;&#10;Автоматично згенерований опис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F4BF" w14:textId="14571D83" w:rsidR="008B7974" w:rsidRDefault="008B7974">
      <w:pPr>
        <w:rPr>
          <w:lang w:val="en-US"/>
        </w:rPr>
      </w:pPr>
      <w:r w:rsidRPr="008B7974">
        <w:rPr>
          <w:lang w:val="en-US"/>
        </w:rPr>
        <w:drawing>
          <wp:inline distT="0" distB="0" distL="0" distR="0" wp14:anchorId="6D13E9FA" wp14:editId="1AB19F24">
            <wp:extent cx="4363059" cy="1905266"/>
            <wp:effectExtent l="0" t="0" r="0" b="0"/>
            <wp:docPr id="386062752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62752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8A0B" w14:textId="58A3CB4A" w:rsidR="008B7974" w:rsidRDefault="008B7974">
      <w:pPr>
        <w:rPr>
          <w:lang w:val="en-US"/>
        </w:rPr>
      </w:pPr>
      <w:r w:rsidRPr="008B7974">
        <w:rPr>
          <w:lang w:val="en-US"/>
        </w:rPr>
        <w:lastRenderedPageBreak/>
        <w:drawing>
          <wp:inline distT="0" distB="0" distL="0" distR="0" wp14:anchorId="1EBAA921" wp14:editId="19F6B3C1">
            <wp:extent cx="4277322" cy="4848902"/>
            <wp:effectExtent l="0" t="0" r="9525" b="8890"/>
            <wp:docPr id="1018909606" name="Рисунок 1" descr="Зображення, що містить текст, Малі та середні кішки, Котові, Вібриси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09606" name="Рисунок 1" descr="Зображення, що містить текст, Малі та середні кішки, Котові, Вібриси&#10;&#10;Автоматично згенерований опис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0B22" w14:textId="71A0D56B" w:rsidR="008B7974" w:rsidRDefault="008B7974">
      <w:pPr>
        <w:rPr>
          <w:lang w:val="en-US"/>
        </w:rPr>
      </w:pPr>
      <w:r w:rsidRPr="008B7974">
        <w:rPr>
          <w:lang w:val="en-US"/>
        </w:rPr>
        <w:drawing>
          <wp:inline distT="0" distB="0" distL="0" distR="0" wp14:anchorId="42287144" wp14:editId="797DA0E8">
            <wp:extent cx="4572638" cy="1667108"/>
            <wp:effectExtent l="0" t="0" r="0" b="9525"/>
            <wp:docPr id="1230494393" name="Рисунок 1" descr="Зображення, що містить текст, знімок екрана, програмне забезпечення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94393" name="Рисунок 1" descr="Зображення, що містить текст, знімок екрана, програмне забезпечення, Шрифт&#10;&#10;Автоматично згенерований опис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A354" w14:textId="47B8A09C" w:rsidR="008B7974" w:rsidRDefault="005D638C">
      <w:pPr>
        <w:rPr>
          <w:lang w:val="en-US"/>
        </w:rPr>
      </w:pPr>
      <w:r w:rsidRPr="005D638C">
        <w:rPr>
          <w:lang w:val="en-US"/>
        </w:rPr>
        <w:lastRenderedPageBreak/>
        <w:drawing>
          <wp:inline distT="0" distB="0" distL="0" distR="0" wp14:anchorId="10F64BAE" wp14:editId="53C1FEDE">
            <wp:extent cx="4658375" cy="4906060"/>
            <wp:effectExtent l="0" t="0" r="8890" b="8890"/>
            <wp:docPr id="31005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56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5003" w14:textId="1226564E" w:rsidR="005D638C" w:rsidRDefault="005D638C">
      <w:pPr>
        <w:rPr>
          <w:lang w:val="en-US"/>
        </w:rPr>
      </w:pPr>
      <w:r w:rsidRPr="005D638C">
        <w:rPr>
          <w:lang w:val="en-US"/>
        </w:rPr>
        <w:drawing>
          <wp:inline distT="0" distB="0" distL="0" distR="0" wp14:anchorId="63C9A7E1" wp14:editId="72F03E65">
            <wp:extent cx="4505954" cy="1600423"/>
            <wp:effectExtent l="0" t="0" r="9525" b="0"/>
            <wp:docPr id="1459470647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70647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4515" w14:textId="50C55124" w:rsidR="005D638C" w:rsidRDefault="005D638C">
      <w:pPr>
        <w:rPr>
          <w:lang w:val="en-US"/>
        </w:rPr>
      </w:pPr>
      <w:r w:rsidRPr="005D638C">
        <w:rPr>
          <w:lang w:val="en-US"/>
        </w:rPr>
        <w:lastRenderedPageBreak/>
        <w:drawing>
          <wp:inline distT="0" distB="0" distL="0" distR="0" wp14:anchorId="3CC6A313" wp14:editId="1A6EF104">
            <wp:extent cx="4505954" cy="4906060"/>
            <wp:effectExtent l="0" t="0" r="9525" b="8890"/>
            <wp:docPr id="1580356211" name="Рисунок 1" descr="Зображення, що містить знімок екрана, повітряне судно, небо, рубано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56211" name="Рисунок 1" descr="Зображення, що містить знімок екрана, повітряне судно, небо, рубанок&#10;&#10;Автоматично згенерований опис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3743" w14:textId="347F4129" w:rsidR="005D638C" w:rsidRDefault="005D638C">
      <w:pPr>
        <w:rPr>
          <w:lang w:val="en-US"/>
        </w:rPr>
      </w:pPr>
      <w:r w:rsidRPr="005D638C">
        <w:rPr>
          <w:lang w:val="en-US"/>
        </w:rPr>
        <w:drawing>
          <wp:inline distT="0" distB="0" distL="0" distR="0" wp14:anchorId="10F39D3C" wp14:editId="74F2CA81">
            <wp:extent cx="4601217" cy="1686160"/>
            <wp:effectExtent l="0" t="0" r="8890" b="9525"/>
            <wp:docPr id="9721881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881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6A66" w14:textId="035A3D88" w:rsidR="005D638C" w:rsidRDefault="005D638C">
      <w:pPr>
        <w:rPr>
          <w:lang w:val="en-US"/>
        </w:rPr>
      </w:pPr>
      <w:r w:rsidRPr="005D638C">
        <w:rPr>
          <w:lang w:val="en-US"/>
        </w:rPr>
        <w:lastRenderedPageBreak/>
        <w:drawing>
          <wp:inline distT="0" distB="0" distL="0" distR="0" wp14:anchorId="0A8D4EF5" wp14:editId="2056D4D9">
            <wp:extent cx="4458322" cy="4858428"/>
            <wp:effectExtent l="0" t="0" r="0" b="0"/>
            <wp:docPr id="433176206" name="Рисунок 1" descr="Зображення, що містить текст, плавзасіб, корабель, транспор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76206" name="Рисунок 1" descr="Зображення, що містить текст, плавзасіб, корабель, транспорт&#10;&#10;Автоматично згенерований опис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38C">
        <w:rPr>
          <w:lang w:val="en-US"/>
        </w:rPr>
        <w:drawing>
          <wp:inline distT="0" distB="0" distL="0" distR="0" wp14:anchorId="37F742D4" wp14:editId="5DCB488F">
            <wp:extent cx="4629796" cy="1657581"/>
            <wp:effectExtent l="0" t="0" r="0" b="0"/>
            <wp:docPr id="41612667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2667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AE67" w14:textId="5B80E1ED" w:rsidR="005D638C" w:rsidRDefault="005D638C">
      <w:r w:rsidRPr="005D638C">
        <w:lastRenderedPageBreak/>
        <w:drawing>
          <wp:inline distT="0" distB="0" distL="0" distR="0" wp14:anchorId="6EB4C320" wp14:editId="6D202502">
            <wp:extent cx="4610743" cy="4896533"/>
            <wp:effectExtent l="0" t="0" r="0" b="0"/>
            <wp:docPr id="645803523" name="Рисунок 1" descr="Зображення, що містить ссавець, текст, знімок екрана, роги оле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03523" name="Рисунок 1" descr="Зображення, що містить ссавець, текст, знімок екрана, роги оленя&#10;&#10;Автоматично згенерований опис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38C">
        <w:drawing>
          <wp:inline distT="0" distB="0" distL="0" distR="0" wp14:anchorId="7A682653" wp14:editId="14359082">
            <wp:extent cx="4553585" cy="1638529"/>
            <wp:effectExtent l="0" t="0" r="0" b="0"/>
            <wp:docPr id="1839027493" name="Рисунок 1" descr="Зображення, що містить текст, знімок екрана, програмне забезпечення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27493" name="Рисунок 1" descr="Зображення, що містить текст, знімок екрана, програмне забезпечення, Шрифт&#10;&#10;Автоматично згенерований опис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A0D9" w14:textId="66E2E441" w:rsidR="005D638C" w:rsidRDefault="005D638C">
      <w:pPr>
        <w:rPr>
          <w:lang w:val="en-US"/>
        </w:rPr>
      </w:pPr>
      <w:r w:rsidRPr="005D638C">
        <w:rPr>
          <w:lang w:val="en-US"/>
        </w:rPr>
        <w:lastRenderedPageBreak/>
        <w:drawing>
          <wp:inline distT="0" distB="0" distL="0" distR="0" wp14:anchorId="665AD01F" wp14:editId="27E5C7C6">
            <wp:extent cx="4553585" cy="4906060"/>
            <wp:effectExtent l="0" t="0" r="0" b="8890"/>
            <wp:docPr id="707226349" name="Рисунок 1" descr="Зображення, що містить текст, автомобіль, транспортний засіб, Наземний транспортний засіб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26349" name="Рисунок 1" descr="Зображення, що містить текст, автомобіль, транспортний засіб, Наземний транспортний засіб&#10;&#10;Автоматично згенерований опис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38C">
        <w:rPr>
          <w:lang w:val="en-US"/>
        </w:rPr>
        <w:drawing>
          <wp:inline distT="0" distB="0" distL="0" distR="0" wp14:anchorId="295B86A7" wp14:editId="1A54B544">
            <wp:extent cx="4677428" cy="1676634"/>
            <wp:effectExtent l="0" t="0" r="8890" b="0"/>
            <wp:docPr id="827637856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37856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1759" w14:textId="28C8C549" w:rsidR="005D638C" w:rsidRDefault="005D638C">
      <w:pPr>
        <w:rPr>
          <w:lang w:val="en-US"/>
        </w:rPr>
      </w:pPr>
      <w:r w:rsidRPr="005D638C">
        <w:rPr>
          <w:lang w:val="en-US"/>
        </w:rPr>
        <w:lastRenderedPageBreak/>
        <w:drawing>
          <wp:inline distT="0" distB="0" distL="0" distR="0" wp14:anchorId="39455717" wp14:editId="69B2A057">
            <wp:extent cx="4553585" cy="4877481"/>
            <wp:effectExtent l="0" t="0" r="0" b="0"/>
            <wp:docPr id="1697566821" name="Рисунок 1" descr="Зображення, що містить собака, текс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66821" name="Рисунок 1" descr="Зображення, що містить собака, текст, програмне забезпечення&#10;&#10;Автоматично згенерований опис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F4C7" w14:textId="1A87D083" w:rsidR="005D638C" w:rsidRDefault="005D638C">
      <w:pPr>
        <w:rPr>
          <w:lang w:val="en-US"/>
        </w:rPr>
      </w:pPr>
      <w:r w:rsidRPr="005D638C">
        <w:rPr>
          <w:lang w:val="en-US"/>
        </w:rPr>
        <w:drawing>
          <wp:inline distT="0" distB="0" distL="0" distR="0" wp14:anchorId="6756E0B8" wp14:editId="369E5D2D">
            <wp:extent cx="4553585" cy="1600423"/>
            <wp:effectExtent l="0" t="0" r="0" b="0"/>
            <wp:docPr id="2053572909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72909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D12D" w14:textId="4FBA5ECE" w:rsidR="005D638C" w:rsidRDefault="005D638C">
      <w:pPr>
        <w:rPr>
          <w:lang w:val="en-US"/>
        </w:rPr>
      </w:pPr>
      <w:r w:rsidRPr="005D638C">
        <w:rPr>
          <w:lang w:val="en-US"/>
        </w:rPr>
        <w:lastRenderedPageBreak/>
        <w:drawing>
          <wp:inline distT="0" distB="0" distL="0" distR="0" wp14:anchorId="1C6BF27B" wp14:editId="268E3EE9">
            <wp:extent cx="4553585" cy="4896533"/>
            <wp:effectExtent l="0" t="0" r="0" b="0"/>
            <wp:docPr id="1790848174" name="Рисунок 1" descr="Зображення, що містить кінь, кобила, грива, жеребец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48174" name="Рисунок 1" descr="Зображення, що містить кінь, кобила, грива, жеребець&#10;&#10;Автоматично згенерований опис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38C">
        <w:rPr>
          <w:lang w:val="en-US"/>
        </w:rPr>
        <w:drawing>
          <wp:inline distT="0" distB="0" distL="0" distR="0" wp14:anchorId="3BD3D72F" wp14:editId="0430940A">
            <wp:extent cx="4610743" cy="1686160"/>
            <wp:effectExtent l="0" t="0" r="0" b="9525"/>
            <wp:docPr id="524285238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85238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68B3" w14:textId="00D4D24D" w:rsidR="005D638C" w:rsidRPr="005D638C" w:rsidRDefault="005D638C">
      <w:pPr>
        <w:rPr>
          <w:lang w:val="en-US"/>
        </w:rPr>
      </w:pPr>
      <w:r w:rsidRPr="005D638C">
        <w:rPr>
          <w:lang w:val="en-US"/>
        </w:rPr>
        <w:lastRenderedPageBreak/>
        <w:drawing>
          <wp:inline distT="0" distB="0" distL="0" distR="0" wp14:anchorId="5E617AD8" wp14:editId="4A42756C">
            <wp:extent cx="4601217" cy="4858428"/>
            <wp:effectExtent l="0" t="0" r="8890" b="0"/>
            <wp:docPr id="584347914" name="Рисунок 1" descr="Зображення, що містить текст, транспортний засіб, колесо, Наземний транспортний засіб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47914" name="Рисунок 1" descr="Зображення, що містить текст, транспортний засіб, колесо, Наземний транспортний засіб&#10;&#10;Автоматично згенерований опис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38C">
        <w:rPr>
          <w:lang w:val="en-US"/>
        </w:rPr>
        <w:drawing>
          <wp:inline distT="0" distB="0" distL="0" distR="0" wp14:anchorId="7F948772" wp14:editId="773FD8B4">
            <wp:extent cx="4515480" cy="1752845"/>
            <wp:effectExtent l="0" t="0" r="0" b="0"/>
            <wp:docPr id="1922103883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03883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F2AF" w14:textId="77777777" w:rsidR="008B7974" w:rsidRDefault="008B7974">
      <w:pPr>
        <w:rPr>
          <w:lang w:val="en-US"/>
        </w:rPr>
      </w:pPr>
    </w:p>
    <w:p w14:paraId="673909ED" w14:textId="77777777" w:rsidR="008B7974" w:rsidRDefault="008B7974">
      <w:pPr>
        <w:rPr>
          <w:lang w:val="en-US"/>
        </w:rPr>
      </w:pPr>
    </w:p>
    <w:p w14:paraId="08E39884" w14:textId="77777777" w:rsidR="008B7974" w:rsidRDefault="008B7974">
      <w:pPr>
        <w:rPr>
          <w:lang w:val="en-US"/>
        </w:rPr>
      </w:pPr>
    </w:p>
    <w:p w14:paraId="345AFA83" w14:textId="77777777" w:rsidR="008B7974" w:rsidRDefault="008B7974">
      <w:pPr>
        <w:rPr>
          <w:lang w:val="en-US"/>
        </w:rPr>
      </w:pPr>
    </w:p>
    <w:p w14:paraId="1015F5B6" w14:textId="77777777" w:rsidR="008B7974" w:rsidRDefault="008B7974">
      <w:pPr>
        <w:rPr>
          <w:lang w:val="en-US"/>
        </w:rPr>
      </w:pPr>
    </w:p>
    <w:p w14:paraId="0A41A4F2" w14:textId="77777777" w:rsidR="008B7974" w:rsidRDefault="008B7974">
      <w:pPr>
        <w:rPr>
          <w:lang w:val="en-US"/>
        </w:rPr>
      </w:pPr>
    </w:p>
    <w:p w14:paraId="207249E6" w14:textId="77777777" w:rsidR="008B7974" w:rsidRDefault="008B7974">
      <w:pPr>
        <w:rPr>
          <w:lang w:val="en-US"/>
        </w:rPr>
      </w:pPr>
    </w:p>
    <w:p w14:paraId="4E8E996B" w14:textId="77777777" w:rsidR="008B7974" w:rsidRDefault="008B7974">
      <w:pPr>
        <w:rPr>
          <w:lang w:val="en-US"/>
        </w:rPr>
      </w:pPr>
    </w:p>
    <w:p w14:paraId="31EA54BF" w14:textId="7A214A21" w:rsidR="007428DC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Результат</w:t>
      </w:r>
    </w:p>
    <w:p w14:paraId="05C1DFDC" w14:textId="77777777" w:rsidR="007428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79B59E6F" w14:textId="4130393C" w:rsidR="007428DC" w:rsidRDefault="001A0D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+</w:t>
      </w:r>
    </w:p>
    <w:p w14:paraId="478C0C46" w14:textId="77777777" w:rsidR="007428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62BFAE52" w14:textId="77777777" w:rsidR="007428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6E8F7845" w14:textId="77777777" w:rsidR="007428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1105F245" w14:textId="77777777" w:rsidR="007428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2C2BF6A4" w14:textId="7FD35C2D" w:rsidR="007428DC" w:rsidRDefault="001A0D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-</w:t>
      </w:r>
    </w:p>
    <w:p w14:paraId="2DA1C68C" w14:textId="77777777" w:rsidR="007428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324AC1F3" w14:textId="77777777" w:rsidR="007428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</w:p>
    <w:p w14:paraId="78FF5FFD" w14:textId="54072AF4" w:rsidR="007428DC" w:rsidRDefault="001A0D78" w:rsidP="001A0D78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10)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78126F82" w14:textId="77777777" w:rsidR="007428DC" w:rsidRDefault="00000000">
      <w:pPr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Точність моделі InceptionV3: 80%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64CBF24" w14:textId="77777777" w:rsidR="007428DC" w:rsidRDefault="007428DC">
      <w:pPr>
        <w:rPr>
          <w:rFonts w:ascii="Times New Roman" w:eastAsia="Times New Roman" w:hAnsi="Times New Roman" w:cs="Times New Roman"/>
          <w:color w:val="1D2125"/>
          <w:sz w:val="28"/>
          <w:szCs w:val="28"/>
        </w:rPr>
      </w:pPr>
    </w:p>
    <w:p w14:paraId="5151EA22" w14:textId="77777777" w:rsidR="005D638C" w:rsidRDefault="005D638C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03B1AC50" w14:textId="77777777" w:rsidR="005D638C" w:rsidRDefault="005D638C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03D51A63" w14:textId="77777777" w:rsidR="005D638C" w:rsidRDefault="005D638C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45DB5C87" w14:textId="77777777" w:rsidR="005D638C" w:rsidRDefault="005D638C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4D2768BC" w14:textId="77777777" w:rsidR="005D638C" w:rsidRDefault="005D638C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51FAD8E1" w14:textId="77777777" w:rsidR="005D638C" w:rsidRDefault="005D638C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1E04AD29" w14:textId="77777777" w:rsidR="005D638C" w:rsidRDefault="005D638C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59286FFD" w14:textId="77777777" w:rsidR="005D638C" w:rsidRDefault="005D638C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31DF8E2E" w14:textId="77777777" w:rsidR="005D638C" w:rsidRDefault="005D638C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05BBF873" w14:textId="77777777" w:rsidR="005D638C" w:rsidRDefault="005D638C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36B647EC" w14:textId="77777777" w:rsidR="005D638C" w:rsidRDefault="005D638C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22D2A4AA" w14:textId="77777777" w:rsidR="005D638C" w:rsidRDefault="005D638C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5C8884E5" w14:textId="77777777" w:rsidR="005D638C" w:rsidRDefault="005D638C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68E2BFD1" w14:textId="77777777" w:rsidR="005D638C" w:rsidRDefault="005D638C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794DBE16" w14:textId="7C5F2386" w:rsidR="007428DC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  <w:lastRenderedPageBreak/>
        <w:t>Частина 3 (ResNet50)</w:t>
      </w:r>
    </w:p>
    <w:p w14:paraId="3682557E" w14:textId="042E6D80" w:rsidR="007428DC" w:rsidRPr="006D563A" w:rsidRDefault="00000000">
      <w:pPr>
        <w:spacing w:after="280" w:line="240" w:lineRule="auto"/>
        <w:rPr>
          <w:lang w:val="ru-RU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Посилання на гугл колаб </w:t>
      </w:r>
      <w:r w:rsidR="006D563A">
        <w:rPr>
          <w:rFonts w:ascii="Times New Roman" w:eastAsia="Times New Roman" w:hAnsi="Times New Roman" w:cs="Times New Roman"/>
          <w:color w:val="1D2125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 </w:t>
      </w:r>
    </w:p>
    <w:p w14:paraId="56C23296" w14:textId="5650D3C3" w:rsidR="006D563A" w:rsidRPr="006D563A" w:rsidRDefault="006D563A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hyperlink r:id="rId53" w:history="1">
        <w:r w:rsidRPr="006275D4">
          <w:rPr>
            <w:rStyle w:val="a4"/>
            <w:rFonts w:ascii="Times New Roman" w:eastAsia="Times New Roman" w:hAnsi="Times New Roman" w:cs="Times New Roman"/>
            <w:sz w:val="28"/>
            <w:szCs w:val="28"/>
            <w:lang w:val="ru-RU"/>
          </w:rPr>
          <w:t>https://colab.research.google.com/drive/1zEJUogluXkTTTlHFxKQtZ4jvUQl8G1x9?usp=sharing</w:t>
        </w:r>
      </w:hyperlink>
    </w:p>
    <w:p w14:paraId="50CB1D31" w14:textId="77777777" w:rsidR="006D563A" w:rsidRPr="006D563A" w:rsidRDefault="006D563A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</w:p>
    <w:p w14:paraId="41169439" w14:textId="140749CC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Завантаження </w:t>
      </w:r>
      <w:r w:rsidR="006D563A">
        <w:rPr>
          <w:rFonts w:ascii="Times New Roman" w:eastAsia="Times New Roman" w:hAnsi="Times New Roman" w:cs="Times New Roman"/>
          <w:sz w:val="28"/>
          <w:szCs w:val="28"/>
        </w:rPr>
        <w:t>набору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даних ResNet50, підключення бібліотек</w:t>
      </w:r>
    </w:p>
    <w:p w14:paraId="1A411332" w14:textId="77777777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  <w:drawing>
          <wp:inline distT="0" distB="0" distL="0" distR="0" wp14:anchorId="32DE5F8F" wp14:editId="1804D1FD">
            <wp:extent cx="5940425" cy="2629535"/>
            <wp:effectExtent l="0" t="0" r="0" b="0"/>
            <wp:docPr id="13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 </w:t>
      </w:r>
    </w:p>
    <w:p w14:paraId="4D8A1963" w14:textId="77777777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>Завантаження фотографій</w:t>
      </w:r>
    </w:p>
    <w:p w14:paraId="45FCDBF5" w14:textId="1FC6A7B3" w:rsidR="007428DC" w:rsidRDefault="00000000">
      <w:pPr>
        <w:spacing w:after="280" w:line="240" w:lineRule="auto"/>
      </w:pPr>
      <w: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  <w:drawing>
          <wp:inline distT="0" distB="0" distL="0" distR="0" wp14:anchorId="0BF883A5" wp14:editId="57DF1546">
            <wp:extent cx="1667828" cy="364837"/>
            <wp:effectExtent l="0" t="0" r="0" b="0"/>
            <wp:docPr id="13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l="11888" t="15763" b="11427"/>
                    <a:stretch>
                      <a:fillRect/>
                    </a:stretch>
                  </pic:blipFill>
                  <pic:spPr>
                    <a:xfrm>
                      <a:off x="0" y="0"/>
                      <a:ext cx="1667828" cy="364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 w:rsidR="006D563A">
        <w:rPr>
          <w:noProof/>
        </w:rPr>
        <w:drawing>
          <wp:inline distT="0" distB="0" distL="0" distR="0" wp14:anchorId="231C50E6" wp14:editId="104A45B4">
            <wp:extent cx="5076190" cy="1038095"/>
            <wp:effectExtent l="0" t="0" r="0" b="0"/>
            <wp:docPr id="1833383216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83216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54A4" w14:textId="77777777" w:rsidR="006D563A" w:rsidRDefault="006D563A">
      <w:pPr>
        <w:spacing w:after="280" w:line="240" w:lineRule="auto"/>
      </w:pPr>
    </w:p>
    <w:p w14:paraId="33EBF61A" w14:textId="77777777" w:rsidR="006D563A" w:rsidRDefault="006D563A">
      <w:pPr>
        <w:spacing w:after="280" w:line="240" w:lineRule="auto"/>
      </w:pPr>
    </w:p>
    <w:p w14:paraId="6B69F93B" w14:textId="77777777" w:rsidR="006D563A" w:rsidRDefault="006D563A">
      <w:pPr>
        <w:spacing w:after="280" w:line="240" w:lineRule="auto"/>
      </w:pPr>
    </w:p>
    <w:p w14:paraId="05A10DA9" w14:textId="77777777" w:rsidR="006D563A" w:rsidRDefault="006D563A">
      <w:pPr>
        <w:spacing w:after="280" w:line="240" w:lineRule="auto"/>
      </w:pPr>
    </w:p>
    <w:p w14:paraId="2389AD31" w14:textId="77777777" w:rsidR="006D563A" w:rsidRDefault="006D563A">
      <w:pPr>
        <w:spacing w:after="280" w:line="240" w:lineRule="auto"/>
      </w:pPr>
    </w:p>
    <w:p w14:paraId="0D6DFFF4" w14:textId="77777777" w:rsidR="006D563A" w:rsidRDefault="006D563A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</w:p>
    <w:p w14:paraId="108F1C8D" w14:textId="77777777" w:rsidR="007428DC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Розпізнання фотографій</w:t>
      </w:r>
    </w:p>
    <w:p w14:paraId="1600F609" w14:textId="13C543BF" w:rsidR="007428DC" w:rsidRDefault="00300B8D">
      <w:pPr>
        <w:rPr>
          <w:noProof/>
          <w:lang w:val="en-US"/>
        </w:rPr>
      </w:pPr>
      <w:r w:rsidRPr="00300B8D">
        <w:rPr>
          <w:noProof/>
          <w:lang w:val="en-US"/>
        </w:rPr>
        <w:drawing>
          <wp:inline distT="0" distB="0" distL="0" distR="0" wp14:anchorId="11C4A824" wp14:editId="0BE78DA4">
            <wp:extent cx="4620270" cy="4877481"/>
            <wp:effectExtent l="0" t="0" r="8890" b="0"/>
            <wp:docPr id="715582684" name="Рисунок 1" descr="Зображення, що містить птах, текст, дзьоб, жива природ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82684" name="Рисунок 1" descr="Зображення, що містить птах, текст, дзьоб, жива природа&#10;&#10;Автоматично згенерований опис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0040" w14:textId="33F33933" w:rsidR="00300B8D" w:rsidRDefault="00300B8D">
      <w:pPr>
        <w:rPr>
          <w:noProof/>
          <w:lang w:val="en-US"/>
        </w:rPr>
      </w:pPr>
      <w:r w:rsidRPr="00300B8D">
        <w:rPr>
          <w:noProof/>
          <w:lang w:val="en-US"/>
        </w:rPr>
        <w:drawing>
          <wp:inline distT="0" distB="0" distL="0" distR="0" wp14:anchorId="14E6243C" wp14:editId="7EC51FE6">
            <wp:extent cx="4496427" cy="1981477"/>
            <wp:effectExtent l="0" t="0" r="0" b="0"/>
            <wp:docPr id="1403512902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12902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637A" w14:textId="048A3BED" w:rsidR="00300B8D" w:rsidRDefault="00300B8D">
      <w:pPr>
        <w:rPr>
          <w:noProof/>
          <w:lang w:val="en-US"/>
        </w:rPr>
      </w:pPr>
      <w:r w:rsidRPr="00300B8D">
        <w:rPr>
          <w:noProof/>
          <w:lang w:val="en-US"/>
        </w:rPr>
        <w:lastRenderedPageBreak/>
        <w:drawing>
          <wp:inline distT="0" distB="0" distL="0" distR="0" wp14:anchorId="462998A3" wp14:editId="3D5DF714">
            <wp:extent cx="4534533" cy="4906060"/>
            <wp:effectExtent l="0" t="0" r="0" b="8890"/>
            <wp:docPr id="51139052" name="Рисунок 1" descr="Зображення, що містить кіт, текст, Мультимедійне програмне забезпечення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052" name="Рисунок 1" descr="Зображення, що містить кіт, текст, Мультимедійне програмне забезпечення, програмне забезпечення&#10;&#10;Автоматично згенерований опис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0EC3" w14:textId="2EDBCB90" w:rsidR="00300B8D" w:rsidRDefault="00300B8D">
      <w:pPr>
        <w:rPr>
          <w:noProof/>
          <w:lang w:val="en-US"/>
        </w:rPr>
      </w:pPr>
      <w:r w:rsidRPr="00300B8D">
        <w:rPr>
          <w:noProof/>
          <w:lang w:val="en-US"/>
        </w:rPr>
        <w:drawing>
          <wp:inline distT="0" distB="0" distL="0" distR="0" wp14:anchorId="411D28CE" wp14:editId="66401149">
            <wp:extent cx="4601217" cy="1667108"/>
            <wp:effectExtent l="0" t="0" r="0" b="9525"/>
            <wp:docPr id="643083448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83448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699A" w14:textId="414A2968" w:rsidR="00300B8D" w:rsidRDefault="00300B8D">
      <w:pPr>
        <w:rPr>
          <w:noProof/>
          <w:lang w:val="en-US"/>
        </w:rPr>
      </w:pPr>
      <w:r w:rsidRPr="00300B8D">
        <w:rPr>
          <w:noProof/>
          <w:lang w:val="en-US"/>
        </w:rPr>
        <w:lastRenderedPageBreak/>
        <w:drawing>
          <wp:inline distT="0" distB="0" distL="0" distR="0" wp14:anchorId="065E7FB9" wp14:editId="7C3510DE">
            <wp:extent cx="4448796" cy="4887007"/>
            <wp:effectExtent l="0" t="0" r="9525" b="8890"/>
            <wp:docPr id="779695553" name="Рисунок 1" descr="Зображення, що містить земноводні, текст, жаба, Жаб’ячі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95553" name="Рисунок 1" descr="Зображення, що містить земноводні, текст, жаба, Жаб’ячі&#10;&#10;Автоматично згенерований опис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B8D">
        <w:rPr>
          <w:noProof/>
          <w:lang w:val="en-US"/>
        </w:rPr>
        <w:drawing>
          <wp:inline distT="0" distB="0" distL="0" distR="0" wp14:anchorId="5523440F" wp14:editId="6BBE70F5">
            <wp:extent cx="4667901" cy="1667108"/>
            <wp:effectExtent l="0" t="0" r="0" b="9525"/>
            <wp:docPr id="1049012790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12790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DDE4" w14:textId="61302C29" w:rsidR="00300B8D" w:rsidRPr="00300B8D" w:rsidRDefault="00300B8D">
      <w:pPr>
        <w:rPr>
          <w:noProof/>
          <w:lang w:val="en-US"/>
        </w:rPr>
      </w:pPr>
      <w:r w:rsidRPr="00300B8D">
        <w:rPr>
          <w:noProof/>
          <w:lang w:val="en-US"/>
        </w:rPr>
        <w:lastRenderedPageBreak/>
        <w:drawing>
          <wp:inline distT="0" distB="0" distL="0" distR="0" wp14:anchorId="7C506378" wp14:editId="5D42AC1E">
            <wp:extent cx="4486901" cy="4848902"/>
            <wp:effectExtent l="0" t="0" r="9525" b="8890"/>
            <wp:docPr id="395054592" name="Рисунок 1" descr="Зображення, що містить знімок екрана, повітряне судно, небо, Авіаподорож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54592" name="Рисунок 1" descr="Зображення, що містить знімок екрана, повітряне судно, небо, Авіаподорож&#10;&#10;Автоматично згенерований опис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B8D">
        <w:rPr>
          <w:noProof/>
          <w:lang w:val="en-US"/>
        </w:rPr>
        <w:drawing>
          <wp:inline distT="0" distB="0" distL="0" distR="0" wp14:anchorId="482F0103" wp14:editId="066DD298">
            <wp:extent cx="4620270" cy="1648055"/>
            <wp:effectExtent l="0" t="0" r="8890" b="9525"/>
            <wp:docPr id="867223472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23472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B8D">
        <w:rPr>
          <w:noProof/>
          <w:lang w:val="en-US"/>
        </w:rPr>
        <w:lastRenderedPageBreak/>
        <w:drawing>
          <wp:inline distT="0" distB="0" distL="0" distR="0" wp14:anchorId="70151F32" wp14:editId="31803586">
            <wp:extent cx="4582164" cy="4858428"/>
            <wp:effectExtent l="0" t="0" r="8890" b="0"/>
            <wp:docPr id="937518346" name="Рисунок 1" descr="Зображення, що містить текст, плавзасіб, корабель, транспор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18346" name="Рисунок 1" descr="Зображення, що містить текст, плавзасіб, корабель, транспорт&#10;&#10;Автоматично згенерований опис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B8D">
        <w:rPr>
          <w:noProof/>
          <w:lang w:val="en-US"/>
        </w:rPr>
        <w:drawing>
          <wp:inline distT="0" distB="0" distL="0" distR="0" wp14:anchorId="5A60CF8A" wp14:editId="52DA9620">
            <wp:extent cx="4667901" cy="1676634"/>
            <wp:effectExtent l="0" t="0" r="0" b="0"/>
            <wp:docPr id="76351954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1954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B8D">
        <w:rPr>
          <w:noProof/>
        </w:rPr>
        <w:lastRenderedPageBreak/>
        <w:drawing>
          <wp:inline distT="0" distB="0" distL="0" distR="0" wp14:anchorId="770FC68D" wp14:editId="5F927605">
            <wp:extent cx="4686954" cy="4896533"/>
            <wp:effectExtent l="0" t="0" r="0" b="0"/>
            <wp:docPr id="1067212579" name="Рисунок 1" descr="Зображення, що містить ссавець, текст, знімок екрана, роги оле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12579" name="Рисунок 1" descr="Зображення, що містить ссавець, текст, знімок екрана, роги оленя&#10;&#10;Автоматично згенерований опис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B8D">
        <w:rPr>
          <w:noProof/>
        </w:rPr>
        <w:drawing>
          <wp:inline distT="0" distB="0" distL="0" distR="0" wp14:anchorId="1D3F523A" wp14:editId="0442740D">
            <wp:extent cx="4544059" cy="1657581"/>
            <wp:effectExtent l="0" t="0" r="9525" b="0"/>
            <wp:docPr id="54788257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8257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B8D">
        <w:rPr>
          <w:noProof/>
          <w:lang w:val="en-US"/>
        </w:rPr>
        <w:lastRenderedPageBreak/>
        <w:drawing>
          <wp:inline distT="0" distB="0" distL="0" distR="0" wp14:anchorId="7C3FA447" wp14:editId="5AE484EF">
            <wp:extent cx="4458322" cy="4858428"/>
            <wp:effectExtent l="0" t="0" r="0" b="0"/>
            <wp:docPr id="581091232" name="Рисунок 1" descr="Зображення, що містить текст, автомобіль, транспортний засіб, Наземний транспортний засіб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91232" name="Рисунок 1" descr="Зображення, що містить текст, автомобіль, транспортний засіб, Наземний транспортний засіб&#10;&#10;Автоматично згенерований опис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B8D">
        <w:rPr>
          <w:noProof/>
          <w:lang w:val="en-US"/>
        </w:rPr>
        <w:drawing>
          <wp:inline distT="0" distB="0" distL="0" distR="0" wp14:anchorId="1BFAEFE8" wp14:editId="1387BAC5">
            <wp:extent cx="4515480" cy="1590897"/>
            <wp:effectExtent l="0" t="0" r="0" b="9525"/>
            <wp:docPr id="908554532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54532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B8D">
        <w:rPr>
          <w:noProof/>
          <w:lang w:val="en-US"/>
        </w:rPr>
        <w:lastRenderedPageBreak/>
        <w:drawing>
          <wp:inline distT="0" distB="0" distL="0" distR="0" wp14:anchorId="32944F3D" wp14:editId="5BCDDB4F">
            <wp:extent cx="4515480" cy="4896533"/>
            <wp:effectExtent l="0" t="0" r="0" b="0"/>
            <wp:docPr id="633981097" name="Рисунок 1" descr="Зображення, що містить собака, текст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81097" name="Рисунок 1" descr="Зображення, що містить собака, текст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B8D">
        <w:rPr>
          <w:noProof/>
          <w:lang w:val="en-US"/>
        </w:rPr>
        <w:drawing>
          <wp:inline distT="0" distB="0" distL="0" distR="0" wp14:anchorId="72CF8609" wp14:editId="61982AAC">
            <wp:extent cx="4505954" cy="1638529"/>
            <wp:effectExtent l="0" t="0" r="0" b="0"/>
            <wp:docPr id="2095935059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5059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B8D">
        <w:rPr>
          <w:noProof/>
          <w:lang w:val="en-US"/>
        </w:rPr>
        <w:lastRenderedPageBreak/>
        <w:drawing>
          <wp:inline distT="0" distB="0" distL="0" distR="0" wp14:anchorId="68F426EA" wp14:editId="1D10ABFA">
            <wp:extent cx="4420217" cy="4839375"/>
            <wp:effectExtent l="0" t="0" r="0" b="0"/>
            <wp:docPr id="850105727" name="Рисунок 1" descr="Зображення, що містить кобила, кінь, грива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05727" name="Рисунок 1" descr="Зображення, що містить кобила, кінь, грива, текст&#10;&#10;Автоматично згенерований опис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B8D">
        <w:rPr>
          <w:noProof/>
          <w:lang w:val="en-US"/>
        </w:rPr>
        <w:drawing>
          <wp:inline distT="0" distB="0" distL="0" distR="0" wp14:anchorId="008B5E7F" wp14:editId="1CCD71E7">
            <wp:extent cx="4534533" cy="1600423"/>
            <wp:effectExtent l="0" t="0" r="0" b="0"/>
            <wp:docPr id="2123013898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13898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B8D">
        <w:rPr>
          <w:noProof/>
          <w:lang w:val="en-US"/>
        </w:rPr>
        <w:lastRenderedPageBreak/>
        <w:drawing>
          <wp:inline distT="0" distB="0" distL="0" distR="0" wp14:anchorId="219DFB7F" wp14:editId="7D131DA9">
            <wp:extent cx="4658375" cy="4887007"/>
            <wp:effectExtent l="0" t="0" r="8890" b="8890"/>
            <wp:docPr id="828404164" name="Рисунок 1" descr="Зображення, що містить текст, транспортний засіб, колесо, Наземний транспортний засіб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04164" name="Рисунок 1" descr="Зображення, що містить текст, транспортний засіб, колесо, Наземний транспортний засіб&#10;&#10;Автоматично згенерований опис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B8D">
        <w:rPr>
          <w:noProof/>
          <w:lang w:val="en-US"/>
        </w:rPr>
        <w:drawing>
          <wp:inline distT="0" distB="0" distL="0" distR="0" wp14:anchorId="101B0B4C" wp14:editId="572DA052">
            <wp:extent cx="4534533" cy="1667108"/>
            <wp:effectExtent l="0" t="0" r="0" b="9525"/>
            <wp:docPr id="1292753929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53929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CBAE" w14:textId="77777777" w:rsidR="006D563A" w:rsidRDefault="006D563A">
      <w:pPr>
        <w:rPr>
          <w:noProof/>
        </w:rPr>
      </w:pPr>
    </w:p>
    <w:p w14:paraId="1D63F731" w14:textId="77777777" w:rsidR="006D563A" w:rsidRDefault="006D563A">
      <w:pPr>
        <w:rPr>
          <w:noProof/>
        </w:rPr>
      </w:pPr>
    </w:p>
    <w:p w14:paraId="176BA5DA" w14:textId="77777777" w:rsidR="006D563A" w:rsidRDefault="006D563A">
      <w:pPr>
        <w:rPr>
          <w:noProof/>
        </w:rPr>
      </w:pPr>
    </w:p>
    <w:p w14:paraId="3027516C" w14:textId="77777777" w:rsidR="006D563A" w:rsidRDefault="006D563A">
      <w:pPr>
        <w:rPr>
          <w:noProof/>
        </w:rPr>
      </w:pPr>
    </w:p>
    <w:p w14:paraId="06618250" w14:textId="77777777" w:rsidR="006D563A" w:rsidRDefault="006D563A">
      <w:pPr>
        <w:rPr>
          <w:noProof/>
        </w:rPr>
      </w:pPr>
    </w:p>
    <w:p w14:paraId="1CDEE97E" w14:textId="77777777" w:rsidR="006D563A" w:rsidRDefault="006D563A">
      <w:pPr>
        <w:rPr>
          <w:noProof/>
        </w:rPr>
      </w:pPr>
    </w:p>
    <w:p w14:paraId="3E46866A" w14:textId="77777777" w:rsidR="006D563A" w:rsidRDefault="006D563A">
      <w:pPr>
        <w:rPr>
          <w:noProof/>
        </w:rPr>
      </w:pPr>
    </w:p>
    <w:p w14:paraId="2AE7912D" w14:textId="77777777" w:rsidR="006D563A" w:rsidRDefault="006D563A">
      <w:pPr>
        <w:rPr>
          <w:noProof/>
        </w:rPr>
      </w:pPr>
    </w:p>
    <w:p w14:paraId="2F9C5279" w14:textId="77777777" w:rsidR="00300B8D" w:rsidRDefault="00300B8D">
      <w:pPr>
        <w:rPr>
          <w:noProof/>
          <w:lang w:val="en-US"/>
        </w:rPr>
      </w:pPr>
    </w:p>
    <w:p w14:paraId="3DEB65A7" w14:textId="0C6C3E3D" w:rsidR="007428DC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Результат</w:t>
      </w:r>
    </w:p>
    <w:p w14:paraId="0AA77BDB" w14:textId="77777777" w:rsidR="007428D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56473F46" w14:textId="0CB50AED" w:rsidR="007428DC" w:rsidRDefault="00F567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+</w:t>
      </w:r>
    </w:p>
    <w:p w14:paraId="06533B8C" w14:textId="77777777" w:rsidR="007428D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4220188A" w14:textId="77777777" w:rsidR="007428D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645A4630" w14:textId="77777777" w:rsidR="007428D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76439A64" w14:textId="77777777" w:rsidR="007428D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1A86F14E" w14:textId="4ACCEA74" w:rsidR="007428DC" w:rsidRDefault="00F567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-</w:t>
      </w:r>
    </w:p>
    <w:p w14:paraId="45E4044B" w14:textId="77777777" w:rsidR="007428D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57858B9C" w14:textId="77777777" w:rsidR="007428D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</w:p>
    <w:p w14:paraId="3949BBC2" w14:textId="51660684" w:rsidR="007428DC" w:rsidRDefault="00F56712" w:rsidP="00F56712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10)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5CB4E461" w14:textId="77777777" w:rsidR="007428DC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Точність моделі ResNet50: 80%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2AA5474" w14:textId="77777777" w:rsidR="007428DC" w:rsidRDefault="007428D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55CC726" w14:textId="77777777" w:rsidR="00300B8D" w:rsidRDefault="00300B8D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5AEBFBCA" w14:textId="77777777" w:rsidR="00300B8D" w:rsidRDefault="00300B8D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44C7C626" w14:textId="77777777" w:rsidR="00300B8D" w:rsidRDefault="00300B8D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6AFC700F" w14:textId="77777777" w:rsidR="00300B8D" w:rsidRDefault="00300B8D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1D8C9DDB" w14:textId="77777777" w:rsidR="00300B8D" w:rsidRDefault="00300B8D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63077C8B" w14:textId="77777777" w:rsidR="00300B8D" w:rsidRDefault="00300B8D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4384B0AC" w14:textId="77777777" w:rsidR="00300B8D" w:rsidRDefault="00300B8D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7A30F227" w14:textId="77777777" w:rsidR="00300B8D" w:rsidRDefault="00300B8D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5D35929A" w14:textId="77777777" w:rsidR="00300B8D" w:rsidRDefault="00300B8D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7AA3991F" w14:textId="77777777" w:rsidR="00300B8D" w:rsidRDefault="00300B8D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485C79C1" w14:textId="77777777" w:rsidR="00300B8D" w:rsidRDefault="00300B8D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087DC079" w14:textId="77777777" w:rsidR="00300B8D" w:rsidRDefault="00300B8D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4AE90F4E" w14:textId="77777777" w:rsidR="00300B8D" w:rsidRDefault="00300B8D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2B0AA7B1" w14:textId="77777777" w:rsidR="00300B8D" w:rsidRDefault="00300B8D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  <w:lang w:val="en-US"/>
        </w:rPr>
      </w:pPr>
    </w:p>
    <w:p w14:paraId="7B76993D" w14:textId="69FD0737" w:rsidR="007428DC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1D2125"/>
          <w:sz w:val="32"/>
          <w:szCs w:val="32"/>
        </w:rPr>
        <w:lastRenderedPageBreak/>
        <w:t>Частина 4 (Xception)</w:t>
      </w:r>
    </w:p>
    <w:p w14:paraId="0FE1B4B8" w14:textId="33CBA113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Посилання на гугл колаб - </w:t>
      </w:r>
      <w:hyperlink r:id="rId76" w:history="1">
        <w:r w:rsidR="00B57160" w:rsidRPr="006275D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https://colab.research.google.com/drive/12WyOJ38fjDMX-ngJjbccxSNtjj2mf0gx?usp=sharing</w:t>
        </w:r>
      </w:hyperlink>
    </w:p>
    <w:p w14:paraId="15288C15" w14:textId="77777777" w:rsidR="00B57160" w:rsidRDefault="00B57160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</w:p>
    <w:p w14:paraId="60DEBE8C" w14:textId="77777777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Завантаження набіру даних Xception, підключення бібліотек</w:t>
      </w:r>
    </w:p>
    <w:p w14:paraId="5C40FA8B" w14:textId="77777777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  <w:drawing>
          <wp:inline distT="0" distB="0" distL="0" distR="0" wp14:anchorId="1EDECEB1" wp14:editId="64AC2A60">
            <wp:extent cx="5143753" cy="2286785"/>
            <wp:effectExtent l="0" t="0" r="0" b="0"/>
            <wp:docPr id="16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753" cy="2286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 </w:t>
      </w:r>
    </w:p>
    <w:p w14:paraId="43D87FBC" w14:textId="77777777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>Завантаження фотографій</w:t>
      </w:r>
    </w:p>
    <w:p w14:paraId="63A935F2" w14:textId="1BB79B6E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  <w:drawing>
          <wp:inline distT="0" distB="0" distL="0" distR="0" wp14:anchorId="3BE2890E" wp14:editId="7CB0B24D">
            <wp:extent cx="2090077" cy="457787"/>
            <wp:effectExtent l="0" t="0" r="0" b="0"/>
            <wp:docPr id="1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l="11888" t="15763" b="11427"/>
                    <a:stretch>
                      <a:fillRect/>
                    </a:stretch>
                  </pic:blipFill>
                  <pic:spPr>
                    <a:xfrm>
                      <a:off x="0" y="0"/>
                      <a:ext cx="2090077" cy="457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  <w:drawing>
          <wp:inline distT="0" distB="0" distL="0" distR="0" wp14:anchorId="6DD28BB2" wp14:editId="16A800D8">
            <wp:extent cx="5871845" cy="758190"/>
            <wp:effectExtent l="0" t="0" r="0" b="0"/>
            <wp:docPr id="151" name="image19.png" descr="Зображення, що містить текст, знімок екрана, Шрифт, чорний&#10;&#10;Автоматично згенерований опи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9.png" descr="Зображення, що містить текст, знімок екрана, Шрифт, чорний&#10;&#10;Автоматично згенерований опис"/>
                    <pic:cNvPicPr preferRelativeResize="0"/>
                  </pic:nvPicPr>
                  <pic:blipFill>
                    <a:blip r:embed="rId78"/>
                    <a:srcRect l="1155"/>
                    <a:stretch>
                      <a:fillRect/>
                    </a:stretch>
                  </pic:blipFill>
                  <pic:spPr>
                    <a:xfrm>
                      <a:off x="0" y="0"/>
                      <a:ext cx="5871845" cy="758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5926B" w14:textId="77777777" w:rsidR="00B57160" w:rsidRDefault="00B57160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9F4CED2" w14:textId="77777777" w:rsidR="00B57160" w:rsidRDefault="00B57160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0A2C922" w14:textId="77777777" w:rsidR="00B57160" w:rsidRDefault="00B57160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BC05240" w14:textId="77777777" w:rsidR="00B57160" w:rsidRDefault="00B57160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15E6FDB" w14:textId="77777777" w:rsidR="00B57160" w:rsidRDefault="00B57160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A36AE60" w14:textId="77777777" w:rsidR="00B57160" w:rsidRDefault="00B57160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9952BE4" w14:textId="77777777" w:rsidR="00B57160" w:rsidRDefault="00B57160">
      <w:pPr>
        <w:spacing w:after="28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D877F45" w14:textId="4ECC95A1" w:rsidR="007428DC" w:rsidRDefault="00000000">
      <w:pPr>
        <w:spacing w:after="280" w:line="240" w:lineRule="auto"/>
        <w:jc w:val="center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Розпізнання фотографій</w:t>
      </w:r>
    </w:p>
    <w:p w14:paraId="34D8972E" w14:textId="12FFB2C7" w:rsidR="007428DC" w:rsidRDefault="00B57160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</w:pP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drawing>
          <wp:inline distT="0" distB="0" distL="0" distR="0" wp14:anchorId="0F0DD0DB" wp14:editId="72EE52B8">
            <wp:extent cx="4629796" cy="4925112"/>
            <wp:effectExtent l="0" t="0" r="0" b="8890"/>
            <wp:docPr id="1174768896" name="Рисунок 1" descr="Зображення, що містить птах, текст, дзьоб, жива природ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68896" name="Рисунок 1" descr="Зображення, що містить птах, текст, дзьоб, жива природа&#10;&#10;Автоматично згенерований опис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drawing>
          <wp:inline distT="0" distB="0" distL="0" distR="0" wp14:anchorId="767A42B9" wp14:editId="51A8D3C7">
            <wp:extent cx="4553585" cy="1876687"/>
            <wp:effectExtent l="0" t="0" r="0" b="9525"/>
            <wp:docPr id="1076558199" name="Рисунок 1" descr="Зображення, що містить текст, знімок екрана, програмне забезпечення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58199" name="Рисунок 1" descr="Зображення, що містить текст, знімок екрана, програмне забезпечення, Шрифт&#10;&#10;Автоматично згенерований опис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359D" w14:textId="54B92599" w:rsidR="00B57160" w:rsidRDefault="00B57160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</w:pP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lastRenderedPageBreak/>
        <w:drawing>
          <wp:inline distT="0" distB="0" distL="0" distR="0" wp14:anchorId="14C77C62" wp14:editId="1F2EEBF5">
            <wp:extent cx="4658375" cy="5020376"/>
            <wp:effectExtent l="0" t="0" r="8890" b="8890"/>
            <wp:docPr id="39084298" name="Рисунок 1" descr="Зображення, що містить кіт, текст, Малі та середні кішки, Котові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4298" name="Рисунок 1" descr="Зображення, що містить кіт, текст, Малі та середні кішки, Котові&#10;&#10;Автоматично згенерований опис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drawing>
          <wp:inline distT="0" distB="0" distL="0" distR="0" wp14:anchorId="1C3701E8" wp14:editId="08B9EB42">
            <wp:extent cx="4572638" cy="1667108"/>
            <wp:effectExtent l="0" t="0" r="0" b="9525"/>
            <wp:docPr id="371601653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01653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lastRenderedPageBreak/>
        <w:drawing>
          <wp:inline distT="0" distB="0" distL="0" distR="0" wp14:anchorId="50243BFE" wp14:editId="3CC639C7">
            <wp:extent cx="4534533" cy="4867954"/>
            <wp:effectExtent l="0" t="0" r="0" b="0"/>
            <wp:docPr id="984523417" name="Рисунок 1" descr="Зображення, що містить земноводні, текст, Жаб’ячі, жа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23417" name="Рисунок 1" descr="Зображення, що містить земноводні, текст, Жаб’ячі, жаба&#10;&#10;Автоматично згенерований опис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drawing>
          <wp:inline distT="0" distB="0" distL="0" distR="0" wp14:anchorId="0B50F8FE" wp14:editId="384B1A02">
            <wp:extent cx="4496427" cy="1705213"/>
            <wp:effectExtent l="0" t="0" r="0" b="9525"/>
            <wp:docPr id="606825336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25336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lastRenderedPageBreak/>
        <w:drawing>
          <wp:inline distT="0" distB="0" distL="0" distR="0" wp14:anchorId="6DF94C84" wp14:editId="688ABD7E">
            <wp:extent cx="4544059" cy="4944165"/>
            <wp:effectExtent l="0" t="0" r="9525" b="8890"/>
            <wp:docPr id="2093296405" name="Рисунок 1" descr="Зображення, що містить повітряне судно, знімок екрана, небо, Авіаподорож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6405" name="Рисунок 1" descr="Зображення, що містить повітряне судно, знімок екрана, небо, Авіаподорож&#10;&#10;Автоматично згенерований опис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drawing>
          <wp:inline distT="0" distB="0" distL="0" distR="0" wp14:anchorId="5DE45185" wp14:editId="2A53A77C">
            <wp:extent cx="4525006" cy="1648055"/>
            <wp:effectExtent l="0" t="0" r="0" b="9525"/>
            <wp:docPr id="1691900174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00174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A9A3" w14:textId="26EFA312" w:rsidR="00B57160" w:rsidRDefault="00B57160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</w:pP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lastRenderedPageBreak/>
        <w:drawing>
          <wp:inline distT="0" distB="0" distL="0" distR="0" wp14:anchorId="08DBFA04" wp14:editId="4CC1292C">
            <wp:extent cx="4496427" cy="4810796"/>
            <wp:effectExtent l="0" t="0" r="0" b="8890"/>
            <wp:docPr id="1325531713" name="Рисунок 1" descr="Зображення, що містить текст, плавзасіб, корабель, транспор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31713" name="Рисунок 1" descr="Зображення, що містить текст, плавзасіб, корабель, транспорт&#10;&#10;Автоматично згенерований опис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drawing>
          <wp:inline distT="0" distB="0" distL="0" distR="0" wp14:anchorId="3D8634A4" wp14:editId="33365819">
            <wp:extent cx="4486901" cy="1676634"/>
            <wp:effectExtent l="0" t="0" r="9525" b="0"/>
            <wp:docPr id="1456335864" name="Рисунок 1" descr="Зображення, що містить текст, знімок екрана, Шрифт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35864" name="Рисунок 1" descr="Зображення, що містить текст, знімок екрана, Шрифт, програмне забезпечення&#10;&#10;Автоматично згенерований опис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  <w:lastRenderedPageBreak/>
        <w:drawing>
          <wp:inline distT="0" distB="0" distL="0" distR="0" wp14:anchorId="50B66125" wp14:editId="0F349A19">
            <wp:extent cx="4553585" cy="4972744"/>
            <wp:effectExtent l="0" t="0" r="0" b="0"/>
            <wp:docPr id="1905778848" name="Рисунок 1" descr="Зображення, що містить ссавець, знімок екрана, текст, роги оле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78848" name="Рисунок 1" descr="Зображення, що містить ссавець, знімок екрана, текст, роги оленя&#10;&#10;Автоматично згенерований опис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  <w:drawing>
          <wp:inline distT="0" distB="0" distL="0" distR="0" wp14:anchorId="524F9EF6" wp14:editId="0A55FA90">
            <wp:extent cx="4639322" cy="1590897"/>
            <wp:effectExtent l="0" t="0" r="8890" b="9525"/>
            <wp:docPr id="1096864245" name="Рисунок 1" descr="Зображення, що містить текст, знімок екрана, програмне забезпечення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64245" name="Рисунок 1" descr="Зображення, що містить текст, знімок екрана, програмне забезпечення, Шрифт&#10;&#10;Автоматично згенерований опис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91F4" w14:textId="35EBAD12" w:rsidR="00B57160" w:rsidRDefault="00B57160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</w:pP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lastRenderedPageBreak/>
        <w:drawing>
          <wp:inline distT="0" distB="0" distL="0" distR="0" wp14:anchorId="4ED85BBF" wp14:editId="2745209A">
            <wp:extent cx="4458322" cy="4791744"/>
            <wp:effectExtent l="0" t="0" r="0" b="8890"/>
            <wp:docPr id="1630786312" name="Рисунок 1" descr="Зображення, що містить текст, автомобіль, транспортний засіб, Наземний транспортний засіб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86312" name="Рисунок 1" descr="Зображення, що містить текст, автомобіль, транспортний засіб, Наземний транспортний засіб&#10;&#10;Автоматично згенерований опис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drawing>
          <wp:inline distT="0" distB="0" distL="0" distR="0" wp14:anchorId="2D5B4CA8" wp14:editId="5042A10D">
            <wp:extent cx="4677428" cy="1695687"/>
            <wp:effectExtent l="0" t="0" r="0" b="0"/>
            <wp:docPr id="23518940" name="Рисунок 1" descr="Зображення, що містить текст, знімок екрана, програмне забезпечення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8940" name="Рисунок 1" descr="Зображення, що містить текст, знімок екрана, програмне забезпечення, Шрифт&#10;&#10;Автоматично згенерований опис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0697" w14:textId="6294339D" w:rsidR="00B57160" w:rsidRPr="00B57160" w:rsidRDefault="00B57160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</w:pP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lastRenderedPageBreak/>
        <w:drawing>
          <wp:inline distT="0" distB="0" distL="0" distR="0" wp14:anchorId="27D1D122" wp14:editId="345E4EAC">
            <wp:extent cx="4601217" cy="4934639"/>
            <wp:effectExtent l="0" t="0" r="8890" b="0"/>
            <wp:docPr id="901876698" name="Рисунок 1" descr="Зображення, що містить собака, програмне забезпечення, Мультимедійне програмне забезпечення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76698" name="Рисунок 1" descr="Зображення, що містить собака, програмне забезпечення, Мультимедійне програмне забезпечення, знімок екрана&#10;&#10;Автоматично згенерований опис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drawing>
          <wp:inline distT="0" distB="0" distL="0" distR="0" wp14:anchorId="3BAF23B9" wp14:editId="448A44F2">
            <wp:extent cx="4553585" cy="1619476"/>
            <wp:effectExtent l="0" t="0" r="0" b="0"/>
            <wp:docPr id="2076514769" name="Рисунок 1" descr="Зображення, що містить текст, знімок екрана, програмне забезпечення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14769" name="Рисунок 1" descr="Зображення, що містить текст, знімок екрана, програмне забезпечення, Шрифт&#10;&#10;Автоматично згенерований опис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lastRenderedPageBreak/>
        <w:drawing>
          <wp:inline distT="0" distB="0" distL="0" distR="0" wp14:anchorId="75A2AB4E" wp14:editId="23E398E7">
            <wp:extent cx="4515480" cy="4887007"/>
            <wp:effectExtent l="0" t="0" r="0" b="8890"/>
            <wp:docPr id="203253484" name="Рисунок 1" descr="Зображення, що містить кобила, грива, програмне забезпечення, кін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3484" name="Рисунок 1" descr="Зображення, що містить кобила, грива, програмне забезпечення, кінь&#10;&#10;Автоматично згенерований опис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drawing>
          <wp:inline distT="0" distB="0" distL="0" distR="0" wp14:anchorId="1CBBC3E7" wp14:editId="2E5089DF">
            <wp:extent cx="4629796" cy="1619476"/>
            <wp:effectExtent l="0" t="0" r="0" b="0"/>
            <wp:docPr id="850416289" name="Рисунок 1" descr="Зображення, що містить текст, знімок екрана, програмне забезпечення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16289" name="Рисунок 1" descr="Зображення, що містить текст, знімок екрана, програмне забезпечення, Шрифт&#10;&#10;Автоматично згенерований опис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lastRenderedPageBreak/>
        <w:drawing>
          <wp:inline distT="0" distB="0" distL="0" distR="0" wp14:anchorId="6AD38E2D" wp14:editId="5FF1484C">
            <wp:extent cx="4629796" cy="4858428"/>
            <wp:effectExtent l="0" t="0" r="0" b="0"/>
            <wp:docPr id="168851791" name="Рисунок 1" descr="Зображення, що містить текст, транспортний засіб, колесо, Наземний транспортний засіб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1791" name="Рисунок 1" descr="Зображення, що містить текст, транспортний засіб, колесо, Наземний транспортний засіб&#10;&#10;Автоматично згенерований опис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160"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  <w:drawing>
          <wp:inline distT="0" distB="0" distL="0" distR="0" wp14:anchorId="6A8D0552" wp14:editId="2FDF8AC8">
            <wp:extent cx="4696480" cy="1667108"/>
            <wp:effectExtent l="0" t="0" r="0" b="9525"/>
            <wp:docPr id="1257430231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30231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F551" w14:textId="77777777" w:rsidR="00B57160" w:rsidRDefault="00B57160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</w:pPr>
    </w:p>
    <w:p w14:paraId="6909A071" w14:textId="77777777" w:rsidR="00B57160" w:rsidRDefault="00B57160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</w:pPr>
    </w:p>
    <w:p w14:paraId="597569EA" w14:textId="77777777" w:rsidR="00B57160" w:rsidRDefault="00B57160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</w:pPr>
    </w:p>
    <w:p w14:paraId="5CE5D3E8" w14:textId="77777777" w:rsidR="00B57160" w:rsidRDefault="00B57160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</w:pPr>
    </w:p>
    <w:p w14:paraId="175364B4" w14:textId="77777777" w:rsidR="00B57160" w:rsidRDefault="00B57160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</w:pPr>
    </w:p>
    <w:p w14:paraId="5B2D8225" w14:textId="77777777" w:rsidR="00B57160" w:rsidRDefault="00B57160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</w:pPr>
    </w:p>
    <w:p w14:paraId="5AD24F4F" w14:textId="77777777" w:rsidR="00B57160" w:rsidRDefault="00B57160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</w:rPr>
      </w:pPr>
    </w:p>
    <w:p w14:paraId="67935C96" w14:textId="77777777" w:rsidR="00B57160" w:rsidRDefault="00B57160">
      <w:pPr>
        <w:rPr>
          <w:rFonts w:ascii="Times New Roman" w:eastAsia="Times New Roman" w:hAnsi="Times New Roman" w:cs="Times New Roman"/>
          <w:noProof/>
          <w:color w:val="1D2125"/>
          <w:sz w:val="28"/>
          <w:szCs w:val="28"/>
          <w:lang w:val="en-US"/>
        </w:rPr>
      </w:pPr>
    </w:p>
    <w:p w14:paraId="742C8EFB" w14:textId="2DDBE2AA" w:rsidR="007428DC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Результат</w:t>
      </w:r>
    </w:p>
    <w:p w14:paraId="6C763A21" w14:textId="77777777" w:rsidR="007428D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0EA0E313" w14:textId="4F94A019" w:rsidR="007428DC" w:rsidRDefault="00FD56A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+</w:t>
      </w:r>
    </w:p>
    <w:p w14:paraId="4D3416B6" w14:textId="77777777" w:rsidR="007428D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6258108B" w14:textId="77777777" w:rsidR="007428D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677F88D3" w14:textId="77777777" w:rsidR="007428D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22B0E8CF" w14:textId="77777777" w:rsidR="007428D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77E02516" w14:textId="7E877129" w:rsidR="007428DC" w:rsidRDefault="00FD56A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-</w:t>
      </w:r>
    </w:p>
    <w:p w14:paraId="6CFBBFAA" w14:textId="77777777" w:rsidR="007428D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10F4D492" w14:textId="77777777" w:rsidR="007428D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</w:p>
    <w:p w14:paraId="1B8BA99A" w14:textId="2013CEB6" w:rsidR="007428DC" w:rsidRDefault="00FD56AD" w:rsidP="00FD56AD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10)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</w:p>
    <w:p w14:paraId="57F63423" w14:textId="77777777" w:rsidR="007428DC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Точність моделі Xception: 80%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B3B0F97" w14:textId="77777777" w:rsidR="007428DC" w:rsidRDefault="007428D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D1C469" w14:textId="77777777" w:rsidR="007428DC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Висновок</w:t>
      </w:r>
    </w:p>
    <w:p w14:paraId="6168BE98" w14:textId="17B6EFDA" w:rsidR="007428DC" w:rsidRDefault="00000000">
      <w:pPr>
        <w:spacing w:after="280"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>В моєму випадку всі моделі розпізна</w:t>
      </w:r>
      <w:r w:rsidR="00C519D2">
        <w:rPr>
          <w:rFonts w:ascii="Times New Roman" w:eastAsia="Times New Roman" w:hAnsi="Times New Roman" w:cs="Times New Roman"/>
          <w:color w:val="1D2125"/>
          <w:sz w:val="28"/>
          <w:szCs w:val="28"/>
        </w:rPr>
        <w:t>ва</w:t>
      </w: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>ли одинакову збірку фотографій</w:t>
      </w:r>
      <w:r w:rsidR="00C519D2"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 з десяти фотографій. Деякі випадки, наприклад коли давало відповідь </w:t>
      </w:r>
      <w:r w:rsidR="00C519D2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magpie</w:t>
      </w:r>
      <w:r w:rsidR="00C519D2" w:rsidRPr="00C519D2"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 </w:t>
      </w:r>
      <w:r w:rsidR="00C519D2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or</w:t>
      </w:r>
      <w:r w:rsidR="00C519D2" w:rsidRPr="00C519D2"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 </w:t>
      </w:r>
      <w:r w:rsidR="00C519D2">
        <w:rPr>
          <w:rFonts w:ascii="Times New Roman" w:eastAsia="Times New Roman" w:hAnsi="Times New Roman" w:cs="Times New Roman"/>
          <w:color w:val="1D2125"/>
          <w:sz w:val="28"/>
          <w:szCs w:val="28"/>
          <w:lang w:val="en-US"/>
        </w:rPr>
        <w:t>jay</w:t>
      </w:r>
      <w:r w:rsidR="00C519D2"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 я зараховував як правильні тому що це птахи. Не розпізнавало машину, казало що це гриль, і не розпізнавало коня, казало що він щавель. </w:t>
      </w:r>
    </w:p>
    <w:p w14:paraId="0A64ADE1" w14:textId="19F2273D" w:rsidR="007428DC" w:rsidRDefault="00000000">
      <w:pPr>
        <w:spacing w:line="240" w:lineRule="auto"/>
        <w:rPr>
          <w:rFonts w:ascii="Times New Roman" w:eastAsia="Times New Roman" w:hAnsi="Times New Roman" w:cs="Times New Roman"/>
          <w:color w:val="1D2125"/>
          <w:sz w:val="28"/>
          <w:szCs w:val="28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Для </w:t>
      </w:r>
      <w:r w:rsidR="00D3294D">
        <w:rPr>
          <w:rFonts w:ascii="Times New Roman" w:eastAsia="Times New Roman" w:hAnsi="Times New Roman" w:cs="Times New Roman"/>
          <w:color w:val="1D2125"/>
          <w:sz w:val="28"/>
          <w:szCs w:val="28"/>
        </w:rPr>
        <w:t>трьох</w:t>
      </w:r>
      <w:r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 моделей (InceptionV3, ResNet50, Xception) точність правильних відповідей склала 80%.</w:t>
      </w:r>
      <w:r w:rsidR="00D3294D">
        <w:rPr>
          <w:rFonts w:ascii="Times New Roman" w:eastAsia="Times New Roman" w:hAnsi="Times New Roman" w:cs="Times New Roman"/>
          <w:color w:val="1D2125"/>
          <w:sz w:val="28"/>
          <w:szCs w:val="28"/>
        </w:rPr>
        <w:t xml:space="preserve"> Для моделі </w:t>
      </w:r>
      <w:r w:rsidR="00D3294D" w:rsidRPr="00D3294D">
        <w:rPr>
          <w:rFonts w:ascii="Times New Roman" w:eastAsia="Times New Roman" w:hAnsi="Times New Roman" w:cs="Times New Roman"/>
          <w:bCs/>
          <w:color w:val="1D2125"/>
          <w:sz w:val="28"/>
          <w:szCs w:val="28"/>
        </w:rPr>
        <w:t>VGG16</w:t>
      </w:r>
      <w:r w:rsidR="00D3294D">
        <w:rPr>
          <w:rFonts w:ascii="Times New Roman" w:eastAsia="Times New Roman" w:hAnsi="Times New Roman" w:cs="Times New Roman"/>
          <w:bCs/>
          <w:color w:val="1D2125"/>
          <w:sz w:val="28"/>
          <w:szCs w:val="28"/>
        </w:rPr>
        <w:t xml:space="preserve"> точність склала 90%, вона єдина розпізнала машину.</w:t>
      </w:r>
      <w:r w:rsidR="005A61F2">
        <w:rPr>
          <w:rFonts w:ascii="Times New Roman" w:eastAsia="Times New Roman" w:hAnsi="Times New Roman" w:cs="Times New Roman"/>
          <w:bCs/>
          <w:color w:val="1D2125"/>
          <w:sz w:val="28"/>
          <w:szCs w:val="28"/>
        </w:rPr>
        <w:t xml:space="preserve"> Отже найкращу точність забезпечує модель </w:t>
      </w:r>
      <w:r w:rsidR="005A61F2" w:rsidRPr="00D3294D">
        <w:rPr>
          <w:rFonts w:ascii="Times New Roman" w:eastAsia="Times New Roman" w:hAnsi="Times New Roman" w:cs="Times New Roman"/>
          <w:bCs/>
          <w:color w:val="1D2125"/>
          <w:sz w:val="28"/>
          <w:szCs w:val="28"/>
        </w:rPr>
        <w:t>VGG16</w:t>
      </w:r>
      <w:r w:rsidR="005A61F2">
        <w:rPr>
          <w:rFonts w:ascii="Times New Roman" w:eastAsia="Times New Roman" w:hAnsi="Times New Roman" w:cs="Times New Roman"/>
          <w:bCs/>
          <w:color w:val="1D2125"/>
          <w:sz w:val="28"/>
          <w:szCs w:val="28"/>
        </w:rPr>
        <w:t>.</w:t>
      </w:r>
    </w:p>
    <w:sectPr w:rsidR="007428DC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83331"/>
    <w:multiLevelType w:val="multilevel"/>
    <w:tmpl w:val="5CD6F59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9F0D54"/>
    <w:multiLevelType w:val="multilevel"/>
    <w:tmpl w:val="F9C20C5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9E0E59"/>
    <w:multiLevelType w:val="multilevel"/>
    <w:tmpl w:val="3A2884F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C10932"/>
    <w:multiLevelType w:val="multilevel"/>
    <w:tmpl w:val="F334CD3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509250675">
    <w:abstractNumId w:val="0"/>
  </w:num>
  <w:num w:numId="2" w16cid:durableId="1307856642">
    <w:abstractNumId w:val="1"/>
  </w:num>
  <w:num w:numId="3" w16cid:durableId="684091672">
    <w:abstractNumId w:val="2"/>
  </w:num>
  <w:num w:numId="4" w16cid:durableId="13686817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8DC"/>
    <w:rsid w:val="001A0D78"/>
    <w:rsid w:val="00300B8D"/>
    <w:rsid w:val="00485558"/>
    <w:rsid w:val="005A61F2"/>
    <w:rsid w:val="005D638C"/>
    <w:rsid w:val="006D563A"/>
    <w:rsid w:val="007428DC"/>
    <w:rsid w:val="00856571"/>
    <w:rsid w:val="008B7974"/>
    <w:rsid w:val="00B0644B"/>
    <w:rsid w:val="00B57160"/>
    <w:rsid w:val="00BC060F"/>
    <w:rsid w:val="00C519D2"/>
    <w:rsid w:val="00D3294D"/>
    <w:rsid w:val="00F56712"/>
    <w:rsid w:val="00FD5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E0656C"/>
  <w15:docId w15:val="{C98DEB0F-8F0C-4D51-805E-02F35F569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a4">
    <w:name w:val="Hyperlink"/>
    <w:basedOn w:val="a0"/>
    <w:uiPriority w:val="99"/>
    <w:unhideWhenUsed/>
    <w:rsid w:val="00037DC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4508A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EE2217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477461"/>
    <w:rPr>
      <w:color w:val="954F72" w:themeColor="followedHyperlink"/>
      <w:u w:val="single"/>
    </w:rPr>
  </w:style>
  <w:style w:type="paragraph" w:styleId="a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hyperlink" Target="https://colab.research.google.com/drive/1zEJUogluXkTTTlHFxKQtZ4jvUQl8G1x9?usp=sharing" TargetMode="External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hyperlink" Target="https://colab.research.google.com/drive/1JqMO5dmDmGPOaFIy6stKUd4p0Q4yG8-I?usp=sharing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hyperlink" Target="https://colab.research.google.com/drive/12WyOJ38fjDMX-ngJjbccxSNtjj2mf0gx?usp=sharing" TargetMode="External"/><Relationship Id="rId97" Type="http://schemas.openxmlformats.org/officeDocument/2006/relationships/image" Target="media/image8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hyperlink" Target="https://colab.research.google.com/drive/1buueyv53hiDvxWq-mRdzuKYBNSfKunV8?usp=sharing" TargetMode="External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SCs4C6oI+j0gIBZat/xcf7FZjQ==">CgMxLjA4AHIhMXQ5N0t6S0s1SUMzWFhtUlVjTlpjUHFfTTY1Y3Y4UE9s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48</Pages>
  <Words>368</Words>
  <Characters>2103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Dima Banar</dc:creator>
  <cp:lastModifiedBy>Горбан Олександр</cp:lastModifiedBy>
  <cp:revision>9</cp:revision>
  <dcterms:created xsi:type="dcterms:W3CDTF">2024-09-29T22:26:00Z</dcterms:created>
  <dcterms:modified xsi:type="dcterms:W3CDTF">2024-10-08T11:07:00Z</dcterms:modified>
</cp:coreProperties>
</file>